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EF5EF" w14:textId="2E943AFE" w:rsidR="0034799A" w:rsidRDefault="000A225D" w:rsidP="00F77762">
      <w:pPr>
        <w:pStyle w:val="Brezrazmikov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7A7F885" wp14:editId="768F1C57">
                <wp:simplePos x="0" y="0"/>
                <wp:positionH relativeFrom="column">
                  <wp:posOffset>-2397580</wp:posOffset>
                </wp:positionH>
                <wp:positionV relativeFrom="paragraph">
                  <wp:posOffset>-77830</wp:posOffset>
                </wp:positionV>
                <wp:extent cx="360" cy="360"/>
                <wp:effectExtent l="95250" t="152400" r="114300" b="152400"/>
                <wp:wrapNone/>
                <wp:docPr id="68195525" name="Ro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1F5A9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opis 4" o:spid="_x0000_s1026" type="#_x0000_t75" style="position:absolute;margin-left:-193.05pt;margin-top:-14.65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CT6io2wEAAJkEAAAQAAAAZHJzL2luay9pbmsx&#10;LnhtbKRTwY6bMBC9V+o/WN5zwJBVmqIle6iKVKlVo+5Wao8szIIVbCPbLMnfdzDgIJWuWvWCYMx7&#10;M+/N8939WTTkBbThSqY0ChglIAtVclml9PtjttlTYmwuy7xRElJ6AUPvD2/f3HF5Ek2CT4IM0gxv&#10;oklpbW2bhGHf90G/DZSuwpixbfhJnr58pocJVcIzl9xiSzOXCiUtnO1AlvAypYU9M/8/cj+oThfg&#10;j4eKLq5/WJ0XkCktcusZ61xKaIjMBc79gxJ7afGFY58KNCWCo+BNHES37273H99jIT+ndPHd4YgG&#10;JxE0XOf8+Z+cofMs+fPsR61a0JbD1aZR1HRwIcX47fSNQjUY1XSDt5S85E2HkiPGcK2TnChcEfQ7&#10;H2r7N75JzDTQcvLpxC9xNtNyARgt0fqtWoNzDuUHq10AYxZvN2y3iXePEUvifRLtgjjaDwuZ+425&#10;mTmfdGdqz/ekrwlxJ17nqK3npa29TSzYepeWHq0ha+BVbRfQ3V9DC9UojN+0m5ssyz7genzE1rpZ&#10;3nqAhgKvY9XA6xCdGwv66xUncnM6gnwdxSupNBwxQ6bT4HtGC8PdfN7+lZvs4kym+/wNnlN64y4z&#10;ccix4BbDSDRv0WE8KSbl8AsAAP//AwBQSwMEFAAGAAgAAAAhAMSxlBTgAAAACwEAAA8AAABkcnMv&#10;ZG93bnJldi54bWxMjz1PwzAQhnck/oN1SGypk4aGNMSp+Bw6MNCW3UlMHIjPke225t9zTLDd6R69&#10;97z1JpqJnZTzo0UB2SIFprCz/YiDgMP+JSmB+SCxl5NFJeBbedg0lxe1rHp7xjd12oWBUQj6SgrQ&#10;IcwV577Tyki/sLNCun1YZ2Sg1Q28d/JM4WbiyzQtuJEj0gctZ/WoVfe1OxoB7lM/mXQVV9l2xofn&#10;2N3G1/dWiOureH8HLKgY/mD41Sd1aMiptUfsPZsEJHlZZMTStFznwAhJ8mJN/VoBNyXwpub/Oz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WJX+lwAQAA&#10;CQMAAA4AAAAAAAAAAAAAAAAAPAIAAGRycy9lMm9Eb2MueG1sUEsBAi0AFAAGAAgAAAAhAMJPqKjb&#10;AQAAmQQAABAAAAAAAAAAAAAAAAAA2AMAAGRycy9pbmsvaW5rMS54bWxQSwECLQAUAAYACAAAACEA&#10;xLGUFOAAAAALAQAADwAAAAAAAAAAAAAAAADhBQAAZHJzL2Rvd25yZXYueG1sUEsBAi0AFAAGAAgA&#10;AAAhAHkYvJ2/AAAAIQEAABkAAAAAAAAAAAAAAAAA7gYAAGRycy9fcmVscy9lMm9Eb2MueG1sLnJl&#10;bHNQSwUGAAAAAAYABgB4AQAA5AcAAAAA&#10;">
                <v:imagedata r:id="rId9" o:title=""/>
              </v:shape>
            </w:pict>
          </mc:Fallback>
        </mc:AlternateContent>
      </w:r>
      <w:r w:rsidR="00B46D78" w:rsidRPr="00F77762">
        <w:rPr>
          <w:sz w:val="32"/>
          <w:szCs w:val="32"/>
        </w:rPr>
        <w:t>Komisija za evropske pešpoti v Sloveniji</w:t>
      </w:r>
      <w:r w:rsidR="0034799A">
        <w:rPr>
          <w:sz w:val="32"/>
          <w:szCs w:val="32"/>
        </w:rPr>
        <w:t xml:space="preserve"> (KEUPS)</w:t>
      </w:r>
      <w:r w:rsidR="00B46D78" w:rsidRPr="00F77762">
        <w:rPr>
          <w:sz w:val="32"/>
          <w:szCs w:val="32"/>
        </w:rPr>
        <w:t xml:space="preserve">, </w:t>
      </w:r>
    </w:p>
    <w:p w14:paraId="4F27A246" w14:textId="61BD1F50" w:rsidR="009B7612" w:rsidRDefault="00B46D78" w:rsidP="009B7612">
      <w:pPr>
        <w:pStyle w:val="Brezrazmikov"/>
        <w:ind w:left="567" w:right="-567" w:firstLine="709"/>
        <w:rPr>
          <w:sz w:val="32"/>
          <w:szCs w:val="32"/>
        </w:rPr>
      </w:pPr>
      <w:r w:rsidRPr="00F77762">
        <w:rPr>
          <w:sz w:val="32"/>
          <w:szCs w:val="32"/>
        </w:rPr>
        <w:t xml:space="preserve">v sodelovanju s turističnimi, planinskimi, gozdarskimi </w:t>
      </w:r>
      <w:r w:rsidR="009B7612">
        <w:rPr>
          <w:sz w:val="32"/>
          <w:szCs w:val="32"/>
        </w:rPr>
        <w:t>in drugimi org.,</w:t>
      </w:r>
      <w:r w:rsidRPr="00F77762">
        <w:rPr>
          <w:sz w:val="32"/>
          <w:szCs w:val="32"/>
        </w:rPr>
        <w:t xml:space="preserve"> </w:t>
      </w:r>
    </w:p>
    <w:p w14:paraId="3BB2C94C" w14:textId="541F485B" w:rsidR="00F77762" w:rsidRPr="009B7612" w:rsidRDefault="00B46D78" w:rsidP="009B7612">
      <w:pPr>
        <w:pStyle w:val="Brezrazmikov"/>
        <w:ind w:left="567" w:right="-567" w:firstLine="709"/>
        <w:rPr>
          <w:sz w:val="28"/>
          <w:szCs w:val="28"/>
        </w:rPr>
      </w:pPr>
      <w:r w:rsidRPr="009B7612">
        <w:rPr>
          <w:sz w:val="28"/>
          <w:szCs w:val="28"/>
        </w:rPr>
        <w:t>v okviru</w:t>
      </w:r>
      <w:r w:rsidR="009B7612" w:rsidRPr="009B7612">
        <w:rPr>
          <w:sz w:val="28"/>
          <w:szCs w:val="28"/>
        </w:rPr>
        <w:t xml:space="preserve"> </w:t>
      </w:r>
      <w:r w:rsidRPr="009B7612">
        <w:rPr>
          <w:sz w:val="28"/>
          <w:szCs w:val="28"/>
        </w:rPr>
        <w:t>akcij</w:t>
      </w:r>
      <w:r w:rsidR="009E7946" w:rsidRPr="009B7612">
        <w:rPr>
          <w:sz w:val="28"/>
          <w:szCs w:val="28"/>
        </w:rPr>
        <w:t>e</w:t>
      </w:r>
      <w:r w:rsidRPr="009B7612">
        <w:rPr>
          <w:sz w:val="28"/>
          <w:szCs w:val="28"/>
        </w:rPr>
        <w:t xml:space="preserve"> </w:t>
      </w:r>
      <w:r w:rsidR="000A225D" w:rsidRPr="009B7612">
        <w:rPr>
          <w:sz w:val="28"/>
          <w:szCs w:val="28"/>
          <w:u w:val="single"/>
        </w:rPr>
        <w:t>Posavskega festivala pohodništva, Dneva športa, Evropskega tedna mobilnosti, Evropskega dneva hoje in Evropskega tedna športa</w:t>
      </w:r>
      <w:r w:rsidRPr="009B7612">
        <w:rPr>
          <w:sz w:val="28"/>
          <w:szCs w:val="28"/>
        </w:rPr>
        <w:t>,</w:t>
      </w:r>
    </w:p>
    <w:p w14:paraId="5870A8E3" w14:textId="142B8C34" w:rsidR="00F5578F" w:rsidRPr="009B7612" w:rsidRDefault="00B46D78" w:rsidP="00F77762">
      <w:pPr>
        <w:pStyle w:val="Brezrazmikov"/>
        <w:jc w:val="center"/>
        <w:rPr>
          <w:sz w:val="36"/>
          <w:szCs w:val="36"/>
        </w:rPr>
      </w:pPr>
      <w:r w:rsidRPr="009B7612">
        <w:rPr>
          <w:sz w:val="36"/>
          <w:szCs w:val="36"/>
        </w:rPr>
        <w:t>vabi na tradicionalni pohod ob</w:t>
      </w:r>
    </w:p>
    <w:p w14:paraId="40DEF1FE" w14:textId="608C6D7B" w:rsidR="000A225D" w:rsidRDefault="000A225D" w:rsidP="00F77762">
      <w:pPr>
        <w:jc w:val="center"/>
        <w:rPr>
          <w:b/>
          <w:color w:val="FF0000"/>
          <w:sz w:val="48"/>
          <w:szCs w:val="48"/>
          <w:highlight w:val="yellow"/>
          <w:u w:val="single"/>
        </w:rPr>
      </w:pPr>
      <w:r>
        <w:rPr>
          <w:b/>
          <w:noProof/>
          <w:color w:val="FF0000"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65102A5" wp14:editId="5B4A0DE4">
                <wp:simplePos x="0" y="0"/>
                <wp:positionH relativeFrom="column">
                  <wp:posOffset>419780</wp:posOffset>
                </wp:positionH>
                <wp:positionV relativeFrom="paragraph">
                  <wp:posOffset>-129075</wp:posOffset>
                </wp:positionV>
                <wp:extent cx="5518080" cy="917280"/>
                <wp:effectExtent l="95250" t="152400" r="102235" b="168910"/>
                <wp:wrapNone/>
                <wp:docPr id="1920405437" name="Ro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518080" cy="9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DA867" id="Rokopis 3" o:spid="_x0000_s1026" type="#_x0000_t75" style="position:absolute;margin-left:28.8pt;margin-top:-18.65pt;width:443pt;height:8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FiF6AQAAEAMAAA4AAABkcnMvZTJvRG9jLnhtbJxSyU7DMBC9I/EP&#10;lu80TulG1LQHKqQegB7gA4xjNxaxJxq7Tfv3TLrQFoSQeonsecqbt3g83biKrTUGCz7naUdwpr2C&#10;wvplzt/fnu5GnIUofSEr8DrnWx34dHJ7M27qTHehhKrQyIjEh6ypc17GWGdJElSpnQwdqLUn0AA6&#10;GemKy6RA2RC7q5KuEIOkASxqBKVDoOlsD/LJjt8YreKrMUFHVuW83xOC9EXSKYaDHh2xHXZFn7OP&#10;dji6p2EyGctsibIurToIk1foctJ6kvFNNZNRshXaX1TOKoQAJnYUuASMsUrvXJG/VPzwN/efrbe0&#10;p1aYKfBR+7iQGI8J7oBrVriKMmieoaCO5CoCPzBSQv9Xshc9A7VypGffC+pKRnoUobR1oKQzW+Qc&#10;50V60u/XjycHCzz5erkEqJHkYPmvXzYGXRs2KWGbnFO12/a761JvIlM07PfTkRgRpAh7SIddOp9R&#10;7ymOi86ype0XLZ7fW2VnD3nyBQAA//8DAFBLAwQUAAYACAAAACEA8nZAZPkOAADkJAAAEAAAAGRy&#10;cy9pbmsvaW5rMS54bWykmk9vJLcRxe8B8h0a44Mv3asm2X8Xln0IskCABDFiB0iOsna8O7A0Woxm&#10;s+tvn9+rIrun5bERI4fRsNlkserVq2KRo6+++fz4UP1nf3o+PB1vd+FVu6v2x/unt4fju9vdP79/&#10;00y76vl8d3x79/B03N/uft4/7775+o9/+Opw/Onx4TV/KyQcn9V6fLjdvT+fP7y+ufn06dOrT+nV&#10;0+ndTWzbdPOX409/++vu6zzr7f7Hw/FwZsnn0nX/dDzvP58l7PXh7e3u/vy5XcYj+7unj6f7/fJa&#10;Paf7dcT5dHe/f/N0erw7LxLf3x2P+4fqePeI3v/aVeefP9A4sM67/WlXPR4wuImvQjd2059nOu4+&#10;3+4unj+i4jOaPO5ursv89/8p88Ywe/3run97evqwP50P+xUmNyq/+Lm692ezzw097Z+fHj4K2131&#10;n7uHj5gc2ha3ZnPCzRWDfikP236fvGxMVuhS8/xmcWIB83x43EOtxw+LV8/P6Knu784nI2BsY2ra&#10;oYnD96F9HafX7fBqjLMcUtZz3hSZP5w+Pr9f5P1wWhlibxY73bZPh7fn9wtM7au0oHSJ0bWZ7/eH&#10;d+/PF1OH/3nq/dPDE/TLvvnizZs3f8I9C8WurXY+fFgmnPb3hOO7h/1vTzndPZ/3p7+v8x7vnn/6&#10;dn/87VmHd8en0/5bOPT88bRf1gwXgJt+C/xXItnoXOV4/sf+x9vdFxbMlc30DnNMl2KqwtSm+svQ&#10;jl+29S7smq7G503q6ibEqZnqlLompFA33TxUYZjrUIW6rdo6joxt0lDNDKWv9PPQ2oP1xlB1ddd2&#10;VQiJcTOT+rqZUpNi3Qd1I2RopyZ0U902qZ4GxIYwN1EqzEjt6UvNkOitRjr7oWu0Zt81ka8uVgPr&#10;8SJWPY1Uz7GKjB7HCnVZqG3mWMeurXqWjqFvet6yFMLbugusmuoYhwppYx+qGE2Kqd/SqQ8PagCD&#10;Gl2qIs0xNnGu06wHIENmrCeeMFQG+iKySQPrIHUD4WR2TRoPwHGqB3SZUKwbqmGqu74JA0b2eAY9&#10;Wq0oPHOjbRzpJtCQG5bXXcO0oRpLj3S1wTaGwXmCJsmS9dnbWZBNk6u6JrV1ErZNHOuxEgcCZo51&#10;SBUImgyTtVlAo0qv+NMM4N0JpTSAEtrLa5CqS/XQVgMuMWx5ozXhV6wCBtuzY5GgBKAl+ZjNooEd&#10;dQDoMLolCBAWtnL+Y0821EjVTFPTwQHmtPXUV7RbiJIn0oBg+MMpMMLRgG5j1cuytkOXWKcBOsl/&#10;zEs94GHaNEvLbpzFy7mPxu1u7qoBL4ygVMcwNiN2d0MDjWV+K3obByJgsgCEF1sHAAJm3I46Hdye&#10;e5hRYSpLIXmse2JplnshdD8KPHgXeugvvqBKtAkjS4BwR0hNhJjkCWCzlT/iUn4ykPrE6CHCG3eb&#10;kMkEWb5FOTSNeIapUdAPUH5gzQ6OmAEm2lZOJBU81ctBdTNPFWiGcWgg9xJO6MXMnigADXmu66se&#10;voNrizbEIeuAiAyxMB4JYqLUnezxUGgmMzwaXE/pX94hW3BH73HzjVmao3HLgzfQCZaR1NAOBaRe&#10;z/piFVxEATwHEfpYyy58Q6DrLXkNMkqaEov7mTFADQeIZbifEsxlRp9mBQTSiDBDZCKdmKGEy6zA&#10;V5btGrFv7gfLvhqsOVNoxACRtcVxWrmzBGy5BZIpnGAuCUUpcSaNkq7I4MKzJQPSn4KJDqmtYJXS&#10;AAIhOH9o9hDcsckeDfWoMCbogdKThqINjjDTo05mm2euNkQKRZvzStzCMAN/nbP0KkAull/EFie7&#10;Ukw0LzOUDp+jEUUt6wRtpcROEYf6+jvnnY34Tbgi6nkmnSvlICoOSssJ15LXDWVDZySUQB1PSHHo&#10;zhyBCXq2nYxTHae2mmfWL7rkELq0xTQutptgbQsjbipqO5qipeDNsswWMQuW1Ilcw0YJcxSIMEmc&#10;ZHAa2Jy1PvsJezJbDbkKO3pZyZbSyzptj0NXTYCiXZAEA6GUceUgFugmbbZsP6KL9q05VfAF+gBd&#10;nAmAma14Ft/6mQkKEfQxb4r4csZiMA0zS5aUto1YOgQVVhT/4SFbnbQh8LFeKJhEF1Sg9W9GLEHt&#10;PT7c5tirXxv3UlpW2qgkkzAcX2cdbBmCSLarXNGmAeqCVWlUCcl2EstM6rJqIWpzYV9XWPd8h474&#10;b0FOgURoy4Xk70CYujYl68rtpS2FJgnCjUgblSRIjVQHIEUH2khczyYKAcmlHDPYdhRpvPcsbw2p&#10;KMHOKYeJxYEPl+JpbHA0Gf0L1lmHppaXl+1rfbx3KmT+SsCmY4nppbEZksfKue5BvY1QU74JpCLA&#10;1M4cCW42CrahQfuE8qFKS49wjpTElYpB4TllYieM6Ot+SBV7CRufxqfe0kPbW80bW3IlcETgLrCt&#10;3xAA8HlD2ahtQQSgtsObqnJU0BIvON2yizkBgFYGCy0+ZgSAozM7KBRIOFVMH6ENGmnPJi/n9YWC&#10;MnZN4FrngDGhZndldcoW2qR1RIGCFO/YFghwpiCzACvfK4HzXqLM2ysnfJw7WG1/XsPCaiNNVolp&#10;emGF3LQ40DiFLpR0pru9c1FLVKqRH3y2KUWnIQ4TsZPCRphCeN+YyAmWp0ldSkGmGWIRLzXwtXQQ&#10;dHqSRpLZoAjYyhXAS4udUDsArzROs21CEZMluLp52ObBLEcvCzsTYYr4aqaIi1i0ID12uAetoSn1&#10;i8CHE7hlkH4xzFZaqswgcCkHZsoJbewDJQcFA3kdnpGH8SsFp0zv4SfGipbadSiHdIgJFAvmTp1D&#10;WpKFOC/dPQ85wmjOGYlpqkUpQ4zgKaA4DImxa3SoCswe0JN1KF7ZMzl+GUBCS8BbWCZyjgBW4U4+&#10;HEbRlxOk2dZR44eWcmPWEkqUMlZ/BEx+QBmSmrT11OMvs++cF4tzFjxfNIo2q1jjQfFHWdTooE73&#10;uRmgKYZKIYGTxhiRbTSpNtcEuU5FyEIPjeIYqH0Sf2gH1UfpWf7w4JaeeFdFfqTE0JlaELmPTNJW&#10;lQKXcJd8H5LNcPzKA98OE3MKj69MK1CYMJOabfKxm4cX622lXSxjWmlH9LqFR5GN2cBBVpURsVUV&#10;zaGN4yNnkI6cDPtU7ZCbKGPY/bhjEN3UJxDWj/uHQLF0SlKIvRYQwJx/YF9QumQ5JCnOnW3CXDIS&#10;gcdxg6M5R2s0IckPJHzU66m+qYkm4kjUJH3LU6OioLYLBQJVO3/Khy5F2qqXGS2fFLCtw9wng8sb&#10;bTrEEZFBslWRoBIf1aiglZOpxnXJ4cHgZbH2MSU+qdFqc5OhLRcdBDcjBSYgCbBJibuLSiw2VdPY&#10;8zllzNS4rMLxTN86funIl9Uy1cz//OGSg8U5H+iANhP5Ni6xr1Gg4CQ2B3nVfSDr3G6Wuuw0Z73s&#10;+73PCC9YmjyeNxQvnfrehG55kS3MPsrLbzsXmVosf357hNAi2VLtAocKDEo6p7d00NxFjlaksKPD&#10;635tNm1Nea4UZwNtgCG35jfJz+bIYEf6BZl0vCPFW8lp6nqVaXKlns3y8xQPjIXlkFmFiUoEr3mQ&#10;qQmtTvZciMFJhaSdDeGonR1J/cZKcY+rjMxNedoTGkYgFzuhjTthw4IMuXtRwBR7tyChSLESbqtE&#10;3rhz8Yd6fe2Xi5WFBOpF2yYoXOjzyVkJzdfYi89sVMcS+kwhKaVBHIDAh/OSqgVKKJIzNyf4MLEH&#10;qhjpOMTbyS7D79Y4JxwOwYVVyjJzzXkIGVaX6o5DmwHyuLwkHRHbUIW8SdnHcixt6YzdU1vIzIES&#10;5XCiWYkLlDqwj/fMluE0RgoEnBa4qxozMbMl2SzHQFrS4UBQ83FKlGDpiZWQAZfaEZLLLr5XqC6m&#10;mUC9yS4qXrzs0Z2YEVL62YJqKM0MNRUpF4dsfUpSBrxu2VxpG2pHJfcUeMMMQOGiDDQE7OJSWZ6f&#10;LXTMAwaHa2RmqlMsLalRdzdI69SVP3lyTmqefgVqMRnN2dPZkYgT3YKo1i1o5klaBbdBBeDUPu4a&#10;lHGbUFhWpeFGXghx3/jSqxUZFVeZhwKCNCwomFiuqBx412+xweYAFrBP1QRbMMnF+4JM9jWytBUa&#10;KVnUWRqrPYtKL23xORkmPXBMBfftQqwqFrC2wr8hRrjx1A0CEAtMsVz3hXZTrmyKPCO+A+COY770&#10;sbHC08qJpaETuoKNdKWwUVa0BKiaJB/QtRA7scporlk5YVhBb9SSupzaYK4O3AWV7bcvr+EOi+Oq&#10;MVLCYaXhHdlj+U0xQw7VEEHBZq1JyssuifttLODuhShQEK1SNbyMKmsbJk1PcmeGLMtkeaGHFGO6&#10;tHYUs4YbMaaTbCAhrcvaPJsrIRwLUIu+gZuLyn6bYcai46YhCPJqGaSsQllV33kGDR5Ma5mwVVLI&#10;WJm5FiU+LctbVnWBWc7qkpfD1vFXdV8nXr7eOHQz5MqbbMHFMJkga/lweJLPg98tXQSchruHTWOP&#10;Jk1bOr3BMPWaN6kCJFobSu75haPhWHHR5RhCVNWlaJN5wR5q2L8cvrhGCm4+WZ6vvX23et4GFQ0u&#10;JfDCFrSrF3ZHI4NkuYP4PYFfaVR+czXAiUJHTNutLLg1U2O3nDGANgi4bbo0UV7f8OalKcvkq41r&#10;FlyzxoPWlTOPrlmwDEdtvVl5uOngQW9MO3uBkfxsomsMLvjo0a2ObhHkPH6p4H6BBzZVrhnYbPNv&#10;chmXwqgiUKjRphwhs1I9LKdQV9hQtfdial7dJ9ArtbLSaMHvH0rxSgjmF3K7EgIVhTtmycz6VYcf&#10;QHRhqvKKBM+lAYcWLs5ctNaRXVyIUAFQcNnjZlm9V8fyKc98O2slQCRCCTKU7Qu+oVDAk624TCI/&#10;6ldIbq/7ip+CDSFzdeaIVkAIFR8xESiUpJJtBDS4zeAGUTHjTdZgXRzCjwf0ST5LWy2duFzRJmSq&#10;XeZA01lC9cbe2gpYxYP7GFi4pYooomMjVZC2AdsjODZyVR842Qb94qRtLSNkQhS8rMXPEswIPeJV&#10;3vkv1D2/I4ow+adMTENsh3QWCZRItnNIMObo11LdTVKrqWxAFodjbZZYy26q6yX90Jh/WhitDNVP&#10;8RPXq1SmXfmHEPv3g+X/E/ink6//CwAA//8DAFBLAwQUAAYACAAAACEAlnjCK+EAAAAKAQAADwAA&#10;AGRycy9kb3ducmV2LnhtbEyPy07DMBBF90j8gzVIbFDrvGghxKmgolI3IPUhdevGQxKIx1HstuHv&#10;GVawnJmjO+cWi9F24oyDbx0piKcRCKTKmZZqBfvdavIAwgdNRneOUME3eliU11eFzo270AbP21AL&#10;DiGfawVNCH0upa8atNpPXY/Etw83WB14HGppBn3hcNvJJIpm0uqW+EOje1w2WH1tT1bB62p5F9Fb&#10;vHkfk4NMX1q3/txlSt3ejM9PIAKO4Q+GX31Wh5Kdju5ExotOwf18xqSCSTpPQTDwmKW8OTKZxQnI&#10;spD/K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Wx&#10;FiF6AQAAEAMAAA4AAAAAAAAAAAAAAAAAPAIAAGRycy9lMm9Eb2MueG1sUEsBAi0AFAAGAAgAAAAh&#10;APJ2QGT5DgAA5CQAABAAAAAAAAAAAAAAAAAA4gMAAGRycy9pbmsvaW5rMS54bWxQSwECLQAUAAYA&#10;CAAAACEAlnjCK+EAAAAKAQAADwAAAAAAAAAAAAAAAAAJEwAAZHJzL2Rvd25yZXYueG1sUEsBAi0A&#10;FAAGAAgAAAAhAHkYvJ2/AAAAIQEAABkAAAAAAAAAAAAAAAAAFxQAAGRycy9fcmVscy9lMm9Eb2Mu&#10;eG1sLnJlbHNQSwUGAAAAAAYABgB4AQAADRUAAAAA&#10;">
                <v:imagedata r:id="rId11" o:title=""/>
              </v:shape>
            </w:pict>
          </mc:Fallback>
        </mc:AlternateContent>
      </w:r>
      <w:r w:rsidR="00511293" w:rsidRPr="00F5297D">
        <w:rPr>
          <w:b/>
          <w:color w:val="FF0000"/>
          <w:sz w:val="48"/>
          <w:szCs w:val="48"/>
          <w:highlight w:val="yellow"/>
          <w:u w:val="single"/>
        </w:rPr>
        <w:t>SREČANJ</w:t>
      </w:r>
      <w:r w:rsidR="00B46D78" w:rsidRPr="00F5297D">
        <w:rPr>
          <w:b/>
          <w:color w:val="FF0000"/>
          <w:sz w:val="48"/>
          <w:szCs w:val="48"/>
          <w:highlight w:val="yellow"/>
          <w:u w:val="single"/>
        </w:rPr>
        <w:t>U</w:t>
      </w:r>
      <w:r w:rsidR="00511293" w:rsidRPr="00F5297D">
        <w:rPr>
          <w:b/>
          <w:color w:val="FF0000"/>
          <w:sz w:val="48"/>
          <w:szCs w:val="48"/>
          <w:highlight w:val="yellow"/>
          <w:u w:val="single"/>
        </w:rPr>
        <w:t xml:space="preserve"> EVROPOPOTNIKOV 20</w:t>
      </w:r>
      <w:r w:rsidR="00D97FF7" w:rsidRPr="00F5297D">
        <w:rPr>
          <w:b/>
          <w:color w:val="FF0000"/>
          <w:sz w:val="48"/>
          <w:szCs w:val="48"/>
          <w:highlight w:val="yellow"/>
          <w:u w:val="single"/>
        </w:rPr>
        <w:t>2</w:t>
      </w:r>
      <w:r w:rsidR="002754A6">
        <w:rPr>
          <w:b/>
          <w:color w:val="FF0000"/>
          <w:sz w:val="48"/>
          <w:szCs w:val="48"/>
          <w:highlight w:val="yellow"/>
          <w:u w:val="single"/>
        </w:rPr>
        <w:t>3</w:t>
      </w:r>
      <w:r>
        <w:rPr>
          <w:b/>
          <w:color w:val="FF0000"/>
          <w:sz w:val="48"/>
          <w:szCs w:val="48"/>
          <w:highlight w:val="yellow"/>
          <w:u w:val="single"/>
        </w:rPr>
        <w:t xml:space="preserve"> </w:t>
      </w:r>
    </w:p>
    <w:p w14:paraId="59A7E86D" w14:textId="7B673165" w:rsidR="0059521A" w:rsidRDefault="000A225D" w:rsidP="00F77762">
      <w:pPr>
        <w:jc w:val="center"/>
        <w:rPr>
          <w:b/>
          <w:color w:val="FF0000"/>
          <w:sz w:val="48"/>
          <w:szCs w:val="48"/>
          <w:u w:val="single"/>
        </w:rPr>
      </w:pPr>
      <w:r>
        <w:rPr>
          <w:b/>
          <w:color w:val="FF0000"/>
          <w:sz w:val="48"/>
          <w:szCs w:val="48"/>
          <w:highlight w:val="yellow"/>
          <w:u w:val="single"/>
        </w:rPr>
        <w:t>v petek 22.</w:t>
      </w:r>
      <w:r>
        <w:rPr>
          <w:b/>
          <w:color w:val="FF0000"/>
          <w:sz w:val="48"/>
          <w:szCs w:val="48"/>
          <w:u w:val="single"/>
        </w:rPr>
        <w:t xml:space="preserve"> in soboto 23. septembra 2023 </w:t>
      </w:r>
    </w:p>
    <w:p w14:paraId="7EDEA3E8" w14:textId="77777777" w:rsidR="001D1A12" w:rsidRDefault="001D1A12" w:rsidP="009B7612">
      <w:pPr>
        <w:jc w:val="center"/>
        <w:rPr>
          <w:b/>
          <w:sz w:val="36"/>
          <w:szCs w:val="36"/>
        </w:rPr>
      </w:pPr>
    </w:p>
    <w:p w14:paraId="0F20891D" w14:textId="2F26CEF7" w:rsidR="009B7612" w:rsidRPr="009B7612" w:rsidRDefault="00A02D9C" w:rsidP="009B7612">
      <w:pPr>
        <w:jc w:val="center"/>
        <w:rPr>
          <w:b/>
          <w:sz w:val="36"/>
          <w:szCs w:val="36"/>
        </w:rPr>
      </w:pPr>
      <w:r w:rsidRPr="009B7612">
        <w:rPr>
          <w:b/>
          <w:sz w:val="36"/>
          <w:szCs w:val="36"/>
        </w:rPr>
        <w:t xml:space="preserve">Pohod, </w:t>
      </w:r>
      <w:r w:rsidR="00F77762" w:rsidRPr="009B7612">
        <w:rPr>
          <w:b/>
          <w:sz w:val="36"/>
          <w:szCs w:val="36"/>
        </w:rPr>
        <w:t>v petek</w:t>
      </w:r>
      <w:r w:rsidR="009E7946" w:rsidRPr="009B7612">
        <w:rPr>
          <w:b/>
          <w:sz w:val="36"/>
          <w:szCs w:val="36"/>
        </w:rPr>
        <w:t xml:space="preserve"> </w:t>
      </w:r>
      <w:r w:rsidR="000A225D" w:rsidRPr="009B7612">
        <w:rPr>
          <w:b/>
          <w:sz w:val="36"/>
          <w:szCs w:val="36"/>
        </w:rPr>
        <w:t>22</w:t>
      </w:r>
      <w:r w:rsidR="009E7946" w:rsidRPr="009B7612">
        <w:rPr>
          <w:b/>
          <w:sz w:val="36"/>
          <w:szCs w:val="36"/>
        </w:rPr>
        <w:t>.</w:t>
      </w:r>
      <w:r w:rsidR="0059521A" w:rsidRPr="009B7612">
        <w:rPr>
          <w:b/>
          <w:sz w:val="36"/>
          <w:szCs w:val="36"/>
        </w:rPr>
        <w:t xml:space="preserve"> septembra 202</w:t>
      </w:r>
      <w:r w:rsidR="000A225D" w:rsidRPr="009B7612">
        <w:rPr>
          <w:b/>
          <w:sz w:val="36"/>
          <w:szCs w:val="36"/>
        </w:rPr>
        <w:t>3</w:t>
      </w:r>
      <w:r w:rsidR="009B7612" w:rsidRPr="009B7612">
        <w:rPr>
          <w:b/>
          <w:sz w:val="36"/>
          <w:szCs w:val="36"/>
        </w:rPr>
        <w:t xml:space="preserve">, </w:t>
      </w:r>
    </w:p>
    <w:p w14:paraId="19D949CE" w14:textId="5881A60E" w:rsidR="009B7612" w:rsidRPr="009B7612" w:rsidRDefault="00AD61EA" w:rsidP="009B76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A02D9C" w:rsidRPr="009B7612">
        <w:rPr>
          <w:b/>
          <w:sz w:val="28"/>
          <w:szCs w:val="28"/>
        </w:rPr>
        <w:t>pričnemo</w:t>
      </w:r>
      <w:r w:rsidR="006C5170" w:rsidRPr="009B7612">
        <w:rPr>
          <w:b/>
          <w:sz w:val="28"/>
          <w:szCs w:val="28"/>
        </w:rPr>
        <w:t xml:space="preserve"> ob </w:t>
      </w:r>
      <w:r w:rsidR="009B7612" w:rsidRPr="009B7612">
        <w:rPr>
          <w:b/>
          <w:sz w:val="28"/>
          <w:szCs w:val="28"/>
        </w:rPr>
        <w:t>1</w:t>
      </w:r>
      <w:r w:rsidR="00C126FC">
        <w:rPr>
          <w:b/>
          <w:sz w:val="28"/>
          <w:szCs w:val="28"/>
        </w:rPr>
        <w:t>2</w:t>
      </w:r>
      <w:r w:rsidR="009B7612" w:rsidRPr="009B7612">
        <w:rPr>
          <w:b/>
          <w:sz w:val="28"/>
          <w:szCs w:val="28"/>
        </w:rPr>
        <w:t>.</w:t>
      </w:r>
      <w:r w:rsidR="0059521A" w:rsidRPr="009B7612">
        <w:rPr>
          <w:b/>
          <w:sz w:val="28"/>
          <w:szCs w:val="28"/>
        </w:rPr>
        <w:t xml:space="preserve"> uri</w:t>
      </w:r>
      <w:r w:rsidR="009B7612" w:rsidRPr="009B7612">
        <w:rPr>
          <w:b/>
          <w:sz w:val="28"/>
          <w:szCs w:val="28"/>
        </w:rPr>
        <w:t xml:space="preserve"> v Šentjerneju, pri </w:t>
      </w:r>
      <w:r w:rsidR="00E2797B" w:rsidRPr="009B7612">
        <w:rPr>
          <w:b/>
          <w:sz w:val="28"/>
          <w:szCs w:val="28"/>
        </w:rPr>
        <w:t xml:space="preserve"> </w:t>
      </w:r>
      <w:r w:rsidR="009B7612" w:rsidRPr="009B7612">
        <w:rPr>
          <w:b/>
          <w:sz w:val="28"/>
          <w:szCs w:val="28"/>
        </w:rPr>
        <w:t xml:space="preserve">Kulturnem Centru Primoža Trubarja, Trubarjeva cesta 13. </w:t>
      </w:r>
    </w:p>
    <w:p w14:paraId="1A40EB7A" w14:textId="1C5EAADA" w:rsidR="00E2797B" w:rsidRDefault="00AD61EA" w:rsidP="00092FA3">
      <w:pPr>
        <w:ind w:left="708"/>
        <w:rPr>
          <w:bCs/>
          <w:i/>
          <w:iCs/>
          <w:sz w:val="22"/>
          <w:szCs w:val="22"/>
        </w:rPr>
      </w:pPr>
      <w:r w:rsidRPr="00AD61EA">
        <w:rPr>
          <w:bCs/>
        </w:rPr>
        <w:t>P</w:t>
      </w:r>
      <w:r w:rsidR="00E2797B" w:rsidRPr="00AD61EA">
        <w:rPr>
          <w:bCs/>
        </w:rPr>
        <w:t>ozdrav in predstavitev kraja z domačini,</w:t>
      </w:r>
      <w:r w:rsidRPr="00AD61EA">
        <w:rPr>
          <w:bCs/>
        </w:rPr>
        <w:t xml:space="preserve"> hodimo mimo Pleterij v Kostanjevico ob Krki, kjer bo ob 17. uri pozdrav župana in otvoritev razstave o evropskih pešpoteh, v </w:t>
      </w:r>
      <w:r w:rsidRPr="00AD61EA">
        <w:t>TICu, Kambičev trg 5</w:t>
      </w:r>
      <w:r w:rsidR="00092FA3">
        <w:t>. Ob 19. uri s</w:t>
      </w:r>
      <w:r>
        <w:t>rečanje v gostišču Žolnir (točka E7)</w:t>
      </w:r>
      <w:r w:rsidR="00092FA3">
        <w:t xml:space="preserve">, </w:t>
      </w:r>
      <w:r>
        <w:t>s priložnostmi predavanjem o Evropsk</w:t>
      </w:r>
      <w:r w:rsidR="00092FA3">
        <w:t xml:space="preserve">ih </w:t>
      </w:r>
      <w:r>
        <w:t>pešpot</w:t>
      </w:r>
      <w:r w:rsidR="00092FA3">
        <w:t xml:space="preserve">eh </w:t>
      </w:r>
      <w:r>
        <w:t>in pohodništv</w:t>
      </w:r>
      <w:r w:rsidR="00092FA3">
        <w:t>u. P</w:t>
      </w:r>
      <w:r>
        <w:t>renočevanje</w:t>
      </w:r>
      <w:r w:rsidR="00092FA3">
        <w:t xml:space="preserve"> v lastni režiji</w:t>
      </w:r>
      <w:r>
        <w:t>.</w:t>
      </w:r>
      <w:r w:rsidR="00E2797B" w:rsidRPr="00E2797B">
        <w:rPr>
          <w:i/>
          <w:iCs/>
          <w:sz w:val="22"/>
          <w:szCs w:val="22"/>
        </w:rPr>
        <w:t xml:space="preserve"> </w:t>
      </w:r>
      <w:r w:rsidR="00092FA3">
        <w:rPr>
          <w:i/>
          <w:iCs/>
          <w:sz w:val="22"/>
          <w:szCs w:val="22"/>
        </w:rPr>
        <w:t xml:space="preserve"> </w:t>
      </w:r>
      <w:r w:rsidR="004C67CF">
        <w:rPr>
          <w:i/>
          <w:iCs/>
          <w:sz w:val="22"/>
          <w:szCs w:val="22"/>
        </w:rPr>
        <w:t>(</w:t>
      </w:r>
      <w:r w:rsidR="00E2797B" w:rsidRPr="00E2797B">
        <w:rPr>
          <w:i/>
          <w:iCs/>
          <w:sz w:val="22"/>
          <w:szCs w:val="22"/>
        </w:rPr>
        <w:t xml:space="preserve">Hoja na lastno odgovornost,  14 km,  nekaj </w:t>
      </w:r>
      <w:r w:rsidR="00092FA3">
        <w:rPr>
          <w:i/>
          <w:iCs/>
          <w:sz w:val="22"/>
          <w:szCs w:val="22"/>
        </w:rPr>
        <w:t>več kot 3</w:t>
      </w:r>
      <w:r w:rsidR="00E2797B" w:rsidRPr="00E2797B">
        <w:rPr>
          <w:i/>
          <w:iCs/>
          <w:sz w:val="22"/>
          <w:szCs w:val="22"/>
        </w:rPr>
        <w:t xml:space="preserve"> ure</w:t>
      </w:r>
      <w:r w:rsidR="00092FA3">
        <w:rPr>
          <w:i/>
          <w:iCs/>
          <w:sz w:val="22"/>
          <w:szCs w:val="22"/>
        </w:rPr>
        <w:t xml:space="preserve"> hoda.</w:t>
      </w:r>
      <w:r w:rsidR="00E2797B" w:rsidRPr="00E2797B">
        <w:rPr>
          <w:i/>
          <w:iCs/>
          <w:sz w:val="22"/>
          <w:szCs w:val="22"/>
        </w:rPr>
        <w:t xml:space="preserve">. </w:t>
      </w:r>
      <w:r w:rsidR="009E7946" w:rsidRPr="00E2797B">
        <w:rPr>
          <w:bCs/>
          <w:i/>
          <w:iCs/>
          <w:sz w:val="22"/>
          <w:szCs w:val="22"/>
        </w:rPr>
        <w:t>Na izhodišče bodo šoferje popeljali gozdarji</w:t>
      </w:r>
      <w:r w:rsidR="00E2797B" w:rsidRPr="00E2797B">
        <w:rPr>
          <w:bCs/>
          <w:i/>
          <w:iCs/>
          <w:sz w:val="22"/>
          <w:szCs w:val="22"/>
        </w:rPr>
        <w:t xml:space="preserve">. </w:t>
      </w:r>
      <w:bookmarkStart w:id="1" w:name="_Hlk34278730"/>
      <w:r w:rsidR="00F77762" w:rsidRPr="00E2797B">
        <w:rPr>
          <w:bCs/>
          <w:i/>
          <w:iCs/>
          <w:sz w:val="22"/>
          <w:szCs w:val="22"/>
        </w:rPr>
        <w:t>Hrana iz nahrbtnika ali po dogovoru</w:t>
      </w:r>
      <w:r w:rsidR="00092FA3">
        <w:rPr>
          <w:bCs/>
          <w:i/>
          <w:iCs/>
          <w:sz w:val="22"/>
          <w:szCs w:val="22"/>
        </w:rPr>
        <w:t>).</w:t>
      </w:r>
    </w:p>
    <w:p w14:paraId="260C08C1" w14:textId="3C0801FC" w:rsidR="00F77762" w:rsidRPr="00E2797B" w:rsidRDefault="009E7946" w:rsidP="00AD61EA">
      <w:pPr>
        <w:ind w:left="708"/>
        <w:jc w:val="both"/>
        <w:rPr>
          <w:bCs/>
          <w:i/>
          <w:iCs/>
          <w:sz w:val="22"/>
          <w:szCs w:val="22"/>
        </w:rPr>
      </w:pPr>
      <w:r w:rsidRPr="00E2797B">
        <w:rPr>
          <w:bCs/>
          <w:i/>
          <w:iCs/>
          <w:sz w:val="22"/>
          <w:szCs w:val="22"/>
        </w:rPr>
        <w:t xml:space="preserve"> </w:t>
      </w:r>
    </w:p>
    <w:bookmarkEnd w:id="1"/>
    <w:p w14:paraId="184C09EF" w14:textId="5992D72F" w:rsidR="0044762C" w:rsidRPr="009B7612" w:rsidRDefault="0044762C" w:rsidP="0044762C">
      <w:pPr>
        <w:jc w:val="center"/>
        <w:rPr>
          <w:b/>
          <w:sz w:val="36"/>
          <w:szCs w:val="36"/>
        </w:rPr>
      </w:pPr>
      <w:r w:rsidRPr="009B7612">
        <w:rPr>
          <w:b/>
          <w:sz w:val="36"/>
          <w:szCs w:val="36"/>
        </w:rPr>
        <w:t xml:space="preserve">Pohod, v </w:t>
      </w:r>
      <w:r>
        <w:rPr>
          <w:b/>
          <w:sz w:val="36"/>
          <w:szCs w:val="36"/>
        </w:rPr>
        <w:t xml:space="preserve">soboto </w:t>
      </w:r>
      <w:r w:rsidRPr="009B7612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>3</w:t>
      </w:r>
      <w:r w:rsidRPr="009B7612">
        <w:rPr>
          <w:b/>
          <w:sz w:val="36"/>
          <w:szCs w:val="36"/>
        </w:rPr>
        <w:t xml:space="preserve">. septembra 2023, </w:t>
      </w:r>
    </w:p>
    <w:p w14:paraId="45B51777" w14:textId="77777777" w:rsidR="0044762C" w:rsidRDefault="0044762C" w:rsidP="0044762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9B7612">
        <w:rPr>
          <w:b/>
          <w:sz w:val="28"/>
          <w:szCs w:val="28"/>
        </w:rPr>
        <w:t xml:space="preserve">pričnemo ob </w:t>
      </w:r>
      <w:r>
        <w:rPr>
          <w:b/>
          <w:sz w:val="28"/>
          <w:szCs w:val="28"/>
        </w:rPr>
        <w:t>8</w:t>
      </w:r>
      <w:r w:rsidRPr="009B7612">
        <w:rPr>
          <w:b/>
          <w:sz w:val="28"/>
          <w:szCs w:val="28"/>
        </w:rPr>
        <w:t xml:space="preserve">. uri </w:t>
      </w:r>
      <w:r>
        <w:rPr>
          <w:b/>
          <w:sz w:val="28"/>
          <w:szCs w:val="28"/>
        </w:rPr>
        <w:t xml:space="preserve">v Kostanjevici na Krki, pri Gostišču Žolnir. Krška cesta 4.   </w:t>
      </w:r>
    </w:p>
    <w:p w14:paraId="424BAD90" w14:textId="117C912C" w:rsidR="004C67CF" w:rsidRDefault="0044762C" w:rsidP="004C67CF">
      <w:pPr>
        <w:ind w:left="708"/>
      </w:pPr>
      <w:r w:rsidRPr="004C67CF">
        <w:rPr>
          <w:b/>
        </w:rPr>
        <w:t xml:space="preserve"> </w:t>
      </w:r>
      <w:r w:rsidRPr="004C67CF">
        <w:rPr>
          <w:bCs/>
        </w:rPr>
        <w:t>Pot bo vodila skozi</w:t>
      </w:r>
      <w:r w:rsidRPr="004C67CF">
        <w:t xml:space="preserve"> Krakovski gozd do Krškega, Hotel City, kjer je točka E7 (pozdrav domačinov</w:t>
      </w:r>
      <w:r w:rsidR="004C67CF" w:rsidRPr="004C67CF">
        <w:t xml:space="preserve"> ob 12 uri</w:t>
      </w:r>
      <w:r w:rsidRPr="004C67CF">
        <w:t>)</w:t>
      </w:r>
      <w:r w:rsidR="004C67CF" w:rsidRPr="004C67CF">
        <w:t xml:space="preserve">. </w:t>
      </w:r>
      <w:r w:rsidRPr="004C67CF">
        <w:t xml:space="preserve"> </w:t>
      </w:r>
      <w:r w:rsidR="004C67CF" w:rsidRPr="004C67CF">
        <w:t>O</w:t>
      </w:r>
      <w:r w:rsidRPr="004C67CF">
        <w:t>dhod</w:t>
      </w:r>
      <w:r>
        <w:t xml:space="preserve"> ob 13. uri</w:t>
      </w:r>
      <w:r w:rsidR="004C67CF">
        <w:t xml:space="preserve"> iz Krškega </w:t>
      </w:r>
      <w:r>
        <w:t>na Zdole</w:t>
      </w:r>
      <w:r w:rsidR="004C67CF">
        <w:t>. V Krškem se lahko pridružijo še družine in ostali pohodniki, saj je do Zdol le še dobro uro hoda. (</w:t>
      </w:r>
      <w:r w:rsidR="004C67CF" w:rsidRPr="00E2797B">
        <w:rPr>
          <w:i/>
          <w:iCs/>
          <w:sz w:val="22"/>
          <w:szCs w:val="22"/>
        </w:rPr>
        <w:t>Hoja na lastno odgovornost,  1</w:t>
      </w:r>
      <w:r w:rsidR="004C67CF">
        <w:rPr>
          <w:i/>
          <w:iCs/>
          <w:sz w:val="22"/>
          <w:szCs w:val="22"/>
        </w:rPr>
        <w:t>6</w:t>
      </w:r>
      <w:r w:rsidR="004C67CF" w:rsidRPr="00E2797B">
        <w:rPr>
          <w:i/>
          <w:iCs/>
          <w:sz w:val="22"/>
          <w:szCs w:val="22"/>
        </w:rPr>
        <w:t xml:space="preserve"> km,  nekaj </w:t>
      </w:r>
      <w:r w:rsidR="004C67CF">
        <w:rPr>
          <w:i/>
          <w:iCs/>
          <w:sz w:val="22"/>
          <w:szCs w:val="22"/>
        </w:rPr>
        <w:t>več kot 5</w:t>
      </w:r>
      <w:r w:rsidR="004C67CF" w:rsidRPr="00E2797B">
        <w:rPr>
          <w:i/>
          <w:iCs/>
          <w:sz w:val="22"/>
          <w:szCs w:val="22"/>
        </w:rPr>
        <w:t xml:space="preserve"> ur</w:t>
      </w:r>
      <w:r w:rsidR="004C67CF">
        <w:rPr>
          <w:i/>
          <w:iCs/>
          <w:sz w:val="22"/>
          <w:szCs w:val="22"/>
        </w:rPr>
        <w:t xml:space="preserve"> hoda</w:t>
      </w:r>
      <w:r w:rsidR="004C67CF" w:rsidRPr="00E2797B">
        <w:rPr>
          <w:i/>
          <w:iCs/>
          <w:sz w:val="22"/>
          <w:szCs w:val="22"/>
        </w:rPr>
        <w:t xml:space="preserve">. </w:t>
      </w:r>
      <w:r w:rsidR="004C67CF" w:rsidRPr="00E2797B">
        <w:rPr>
          <w:bCs/>
          <w:i/>
          <w:iCs/>
          <w:sz w:val="22"/>
          <w:szCs w:val="22"/>
        </w:rPr>
        <w:t>Na izhodišče bodo šoferje popeljali gozdarji. Hrana iz nahrbtnika</w:t>
      </w:r>
      <w:r w:rsidR="004C67CF">
        <w:rPr>
          <w:bCs/>
          <w:i/>
          <w:iCs/>
          <w:sz w:val="22"/>
          <w:szCs w:val="22"/>
        </w:rPr>
        <w:t xml:space="preserve">, na koncu pohoda pa bo čakal golaž). </w:t>
      </w:r>
    </w:p>
    <w:p w14:paraId="0A75F17B" w14:textId="77777777" w:rsidR="004C67CF" w:rsidRDefault="004C67CF" w:rsidP="004C67CF">
      <w:pPr>
        <w:ind w:left="1416"/>
      </w:pPr>
    </w:p>
    <w:p w14:paraId="35B75179" w14:textId="2FFEEC5E" w:rsidR="0044762C" w:rsidRDefault="004C67CF" w:rsidP="002357A2">
      <w:pPr>
        <w:ind w:left="708"/>
        <w:rPr>
          <w:b/>
          <w:sz w:val="28"/>
          <w:szCs w:val="28"/>
        </w:rPr>
      </w:pPr>
      <w:r w:rsidRPr="00DB0D27">
        <w:rPr>
          <w:b/>
          <w:sz w:val="36"/>
          <w:szCs w:val="36"/>
        </w:rPr>
        <w:t>Prireditev, SREČANJE EVROPOPOTNIKOV 2023, v soboto 23. septembra 2023</w:t>
      </w:r>
      <w:r w:rsidRPr="00DB0D27">
        <w:rPr>
          <w:b/>
          <w:sz w:val="28"/>
          <w:szCs w:val="28"/>
        </w:rPr>
        <w:t xml:space="preserve">, </w:t>
      </w:r>
      <w:r w:rsidR="00DB0D27">
        <w:rPr>
          <w:b/>
          <w:sz w:val="28"/>
          <w:szCs w:val="28"/>
        </w:rPr>
        <w:t xml:space="preserve">pričnemo </w:t>
      </w:r>
      <w:r w:rsidR="0044762C" w:rsidRPr="00DB0D27">
        <w:rPr>
          <w:b/>
          <w:sz w:val="28"/>
          <w:szCs w:val="28"/>
        </w:rPr>
        <w:t>ob 15. uri</w:t>
      </w:r>
      <w:r w:rsidR="00DB0D27" w:rsidRPr="00DB0D27">
        <w:rPr>
          <w:b/>
          <w:sz w:val="28"/>
          <w:szCs w:val="28"/>
        </w:rPr>
        <w:t xml:space="preserve">, v Domu krajanov </w:t>
      </w:r>
      <w:r w:rsidR="002357A2">
        <w:rPr>
          <w:b/>
          <w:sz w:val="28"/>
          <w:szCs w:val="28"/>
        </w:rPr>
        <w:t>Z</w:t>
      </w:r>
      <w:r w:rsidR="00DB0D27" w:rsidRPr="00DB0D27">
        <w:rPr>
          <w:b/>
          <w:sz w:val="28"/>
          <w:szCs w:val="28"/>
        </w:rPr>
        <w:t>dole</w:t>
      </w:r>
      <w:r w:rsidR="0044762C" w:rsidRPr="00DB0D27">
        <w:rPr>
          <w:b/>
          <w:sz w:val="28"/>
          <w:szCs w:val="28"/>
        </w:rPr>
        <w:t>.</w:t>
      </w:r>
    </w:p>
    <w:p w14:paraId="2E86903C" w14:textId="24DD1DA6" w:rsidR="009E7946" w:rsidRPr="007D1E06" w:rsidRDefault="00DB0D27" w:rsidP="00DB0D27">
      <w:pPr>
        <w:ind w:left="708"/>
      </w:pPr>
      <w:r>
        <w:t xml:space="preserve">Na prireditvi </w:t>
      </w:r>
      <w:r w:rsidR="0034799A">
        <w:rPr>
          <w:bCs/>
        </w:rPr>
        <w:t>nam bodo s</w:t>
      </w:r>
      <w:r w:rsidR="009E7946" w:rsidRPr="007D1E06">
        <w:t>pregovorili predstavniki ustanoviteljic KEUPS</w:t>
      </w:r>
      <w:r>
        <w:t xml:space="preserve">, </w:t>
      </w:r>
      <w:r w:rsidR="009E7946" w:rsidRPr="007D1E06">
        <w:t xml:space="preserve">župan </w:t>
      </w:r>
      <w:r>
        <w:t>Mestne o</w:t>
      </w:r>
      <w:r w:rsidR="009E7946" w:rsidRPr="007D1E06">
        <w:t xml:space="preserve">bčine </w:t>
      </w:r>
      <w:r>
        <w:t>Krško in …………………………..</w:t>
      </w:r>
      <w:r w:rsidR="009E7946" w:rsidRPr="007D1E06">
        <w:t xml:space="preserve"> slavnostni govornik . V kulturnem programu pa nam </w:t>
      </w:r>
      <w:r>
        <w:t xml:space="preserve">se </w:t>
      </w:r>
      <w:r w:rsidR="009E7946" w:rsidRPr="007D1E06">
        <w:t xml:space="preserve">bodo </w:t>
      </w:r>
      <w:r>
        <w:t>predstavili …………………..</w:t>
      </w:r>
      <w:r w:rsidR="009E7946" w:rsidRPr="007D1E06">
        <w:t xml:space="preserve"> Podelili bomo priznanja za prehojeno pot</w:t>
      </w:r>
      <w:r>
        <w:t xml:space="preserve"> in se pogovorili kako naprej</w:t>
      </w:r>
      <w:r w:rsidR="009E7946" w:rsidRPr="007D1E06">
        <w:t xml:space="preserve">. </w:t>
      </w:r>
    </w:p>
    <w:p w14:paraId="18F1EFFD" w14:textId="62BC1735" w:rsidR="00301484" w:rsidRPr="005C090A" w:rsidRDefault="00740DA2" w:rsidP="004C67CF">
      <w:pPr>
        <w:ind w:left="1416"/>
        <w:rPr>
          <w:sz w:val="20"/>
          <w:szCs w:val="20"/>
        </w:rPr>
      </w:pPr>
      <w:bookmarkStart w:id="2" w:name="_Hlk6671150"/>
      <w:bookmarkStart w:id="3" w:name="_Hlk6670405"/>
      <w:r w:rsidRPr="005C090A">
        <w:rPr>
          <w:sz w:val="20"/>
          <w:szCs w:val="20"/>
        </w:rPr>
        <w:t>Info.</w:t>
      </w:r>
      <w:r w:rsidR="0034799A">
        <w:rPr>
          <w:sz w:val="20"/>
          <w:szCs w:val="20"/>
        </w:rPr>
        <w:t xml:space="preserve"> </w:t>
      </w:r>
      <w:r w:rsidR="00B95640">
        <w:rPr>
          <w:sz w:val="20"/>
          <w:szCs w:val="20"/>
        </w:rPr>
        <w:t>i</w:t>
      </w:r>
      <w:r w:rsidR="0034799A">
        <w:rPr>
          <w:sz w:val="20"/>
          <w:szCs w:val="20"/>
        </w:rPr>
        <w:t>n prijave:</w:t>
      </w:r>
      <w:r w:rsidR="00624797" w:rsidRPr="005C090A">
        <w:rPr>
          <w:sz w:val="20"/>
          <w:szCs w:val="20"/>
        </w:rPr>
        <w:t xml:space="preserve"> </w:t>
      </w:r>
      <w:r w:rsidRPr="005C090A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Pr="005C090A">
          <w:rPr>
            <w:rStyle w:val="Hiperpovezava"/>
            <w:rFonts w:ascii="Arial" w:hAnsi="Arial" w:cs="Arial"/>
            <w:sz w:val="20"/>
            <w:szCs w:val="20"/>
          </w:rPr>
          <w:t>http://eupoti.com/</w:t>
        </w:r>
      </w:hyperlink>
      <w:r w:rsidRPr="005C090A">
        <w:rPr>
          <w:rStyle w:val="Hiperpovezava"/>
          <w:rFonts w:ascii="Arial" w:hAnsi="Arial" w:cs="Arial"/>
          <w:sz w:val="20"/>
          <w:szCs w:val="20"/>
        </w:rPr>
        <w:t xml:space="preserve"> ,</w:t>
      </w:r>
      <w:r w:rsidR="00170945" w:rsidRPr="005C090A">
        <w:rPr>
          <w:rStyle w:val="Hiperpovezava"/>
          <w:rFonts w:ascii="Arial" w:hAnsi="Arial" w:cs="Arial"/>
          <w:sz w:val="20"/>
          <w:szCs w:val="20"/>
        </w:rPr>
        <w:t xml:space="preserve"> </w:t>
      </w:r>
      <w:r w:rsidR="00301484" w:rsidRPr="005C090A">
        <w:rPr>
          <w:rStyle w:val="Hiperpovezava"/>
          <w:rFonts w:ascii="Arial" w:hAnsi="Arial" w:cs="Arial"/>
          <w:color w:val="auto"/>
          <w:sz w:val="20"/>
          <w:szCs w:val="20"/>
          <w:u w:val="none"/>
        </w:rPr>
        <w:t xml:space="preserve">   Jože Prah, 041 657 560,</w:t>
      </w:r>
      <w:r w:rsidR="0034799A" w:rsidRPr="0034799A">
        <w:t xml:space="preserve"> </w:t>
      </w:r>
      <w:hyperlink r:id="rId13" w:history="1">
        <w:r w:rsidR="0034799A" w:rsidRPr="009F332F">
          <w:rPr>
            <w:rStyle w:val="Hiperpovezava"/>
          </w:rPr>
          <w:t>keups.slo@gmail.com</w:t>
        </w:r>
      </w:hyperlink>
      <w:r w:rsidR="0034799A">
        <w:rPr>
          <w:rStyle w:val="Hiperpovezava"/>
        </w:rPr>
        <w:t xml:space="preserve"> </w:t>
      </w:r>
      <w:r w:rsidR="00301484" w:rsidRPr="005C090A">
        <w:rPr>
          <w:rStyle w:val="Hiperpovezava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bookmarkEnd w:id="2"/>
    <w:p w14:paraId="1D3E57AC" w14:textId="77777777" w:rsidR="001828F6" w:rsidRPr="005C090A" w:rsidRDefault="00301484" w:rsidP="00C10B01">
      <w:pPr>
        <w:jc w:val="center"/>
        <w:rPr>
          <w:b/>
          <w:bCs/>
          <w:sz w:val="28"/>
          <w:szCs w:val="28"/>
        </w:rPr>
      </w:pPr>
      <w:r w:rsidRPr="005C090A">
        <w:rPr>
          <w:b/>
          <w:bCs/>
          <w:sz w:val="28"/>
          <w:szCs w:val="28"/>
        </w:rPr>
        <w:t>Pridite in se pustite presenetiti !</w:t>
      </w:r>
      <w:bookmarkEnd w:id="3"/>
    </w:p>
    <w:sectPr w:rsidR="001828F6" w:rsidRPr="005C090A" w:rsidSect="00AD61EA">
      <w:headerReference w:type="default" r:id="rId14"/>
      <w:footerReference w:type="default" r:id="rId15"/>
      <w:pgSz w:w="11906" w:h="16838"/>
      <w:pgMar w:top="1418" w:right="1133" w:bottom="1418" w:left="227" w:header="709" w:footer="709" w:gutter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74538" w14:textId="77777777" w:rsidR="00417E99" w:rsidRDefault="00417E99" w:rsidP="00063FD1">
      <w:r>
        <w:separator/>
      </w:r>
    </w:p>
  </w:endnote>
  <w:endnote w:type="continuationSeparator" w:id="0">
    <w:p w14:paraId="036C5EF5" w14:textId="77777777" w:rsidR="00417E99" w:rsidRDefault="00417E99" w:rsidP="000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25C49" w14:textId="59CB63AA" w:rsidR="00592DB7" w:rsidRDefault="001D1A12" w:rsidP="00B82519">
    <w:pPr>
      <w:ind w:right="-709"/>
      <w:jc w:val="center"/>
    </w:pPr>
    <w:bookmarkStart w:id="4" w:name="_Hlk6670571"/>
    <w:bookmarkStart w:id="5" w:name="_Hlk6670572"/>
    <w:r>
      <w:rPr>
        <w:noProof/>
      </w:rPr>
      <w:drawing>
        <wp:inline distT="0" distB="0" distL="0" distR="0" wp14:anchorId="28C21BEE" wp14:editId="7BF08D3A">
          <wp:extent cx="716280" cy="500970"/>
          <wp:effectExtent l="0" t="0" r="7620" b="0"/>
          <wp:docPr id="854521175" name="Slika 8" descr="THD | ZD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HD | ZDOL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361" cy="507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3FB2806" wp14:editId="1AAE50DF">
          <wp:extent cx="830580" cy="446216"/>
          <wp:effectExtent l="0" t="0" r="7620" b="0"/>
          <wp:docPr id="1088838626" name="Slika 6" descr="Center za podjetništvo in turizem Krško | CPT Krš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enter za podjetništvo in turizem Krško | CPT Kršk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414" cy="449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51DD">
      <w:rPr>
        <w:noProof/>
      </w:rPr>
      <w:drawing>
        <wp:inline distT="0" distB="0" distL="0" distR="0" wp14:anchorId="6ABB692A" wp14:editId="79048C97">
          <wp:extent cx="597535" cy="365443"/>
          <wp:effectExtent l="0" t="0" r="0" b="0"/>
          <wp:docPr id="1250302997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302997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9007" cy="3724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2519">
      <w:rPr>
        <w:noProof/>
      </w:rPr>
      <w:drawing>
        <wp:inline distT="0" distB="0" distL="0" distR="0" wp14:anchorId="7B78C183" wp14:editId="62A4C6F5">
          <wp:extent cx="1341120" cy="517625"/>
          <wp:effectExtent l="0" t="0" r="0" b="0"/>
          <wp:docPr id="755603613" name="Slika 2" descr="TIC KnK logo (raster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 descr="TIC KnK logo (raster)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596" cy="52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7A4E">
      <w:rPr>
        <w:noProof/>
      </w:rPr>
      <w:drawing>
        <wp:inline distT="0" distB="0" distL="0" distR="0" wp14:anchorId="283786E7" wp14:editId="753F07C8">
          <wp:extent cx="527685" cy="410653"/>
          <wp:effectExtent l="0" t="0" r="5715" b="8890"/>
          <wp:docPr id="2039627274" name="Slika 2039627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227" cy="426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2DB7">
      <w:rPr>
        <w:noProof/>
      </w:rPr>
      <w:drawing>
        <wp:inline distT="0" distB="0" distL="0" distR="0" wp14:anchorId="38EC56A7" wp14:editId="028F8F93">
          <wp:extent cx="893222" cy="396240"/>
          <wp:effectExtent l="0" t="0" r="2540" b="3810"/>
          <wp:docPr id="362939994" name="Slika 362939994" descr="C:\Users\Marko\Desktop\Documents\Documents\logotipi\logo-st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 descr="C:\Users\Marko\Desktop\Documents\Documents\logotipi\logo-st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526" cy="418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  <w:r w:rsidR="00B82519">
      <w:t xml:space="preserve"> </w:t>
    </w:r>
    <w:r w:rsidR="00592DB7">
      <w:rPr>
        <w:noProof/>
      </w:rPr>
      <w:drawing>
        <wp:inline distT="0" distB="0" distL="0" distR="0" wp14:anchorId="6EF0CA3B" wp14:editId="268B319F">
          <wp:extent cx="764910" cy="397210"/>
          <wp:effectExtent l="0" t="0" r="0" b="3175"/>
          <wp:docPr id="1004562772" name="Slika 1004562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99" cy="406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2519">
      <w:t xml:space="preserve"> </w:t>
    </w:r>
    <w:r w:rsidR="00592DB7" w:rsidRPr="00C75EF1">
      <w:rPr>
        <w:noProof/>
      </w:rPr>
      <w:drawing>
        <wp:inline distT="0" distB="0" distL="0" distR="0" wp14:anchorId="20602E17" wp14:editId="748B9B0C">
          <wp:extent cx="318770" cy="395275"/>
          <wp:effectExtent l="0" t="0" r="5080" b="5080"/>
          <wp:docPr id="664113191" name="Slika 664113191" descr="C:\Users\Jože\Documents\JOŽE 2018\EVROPSKEPEŠPOTI\evrosterčanje 2018\ERA-colour-logo-with-text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ože\Documents\JOŽE 2018\EVROPSKEPEŠPOTI\evrosterčanje 2018\ERA-colour-logo-with-text_01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782" cy="4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0782F2" w14:textId="16C6E3E7" w:rsidR="001D1A12" w:rsidRDefault="00382832" w:rsidP="005C090A">
    <w:pPr>
      <w:ind w:left="-1134"/>
      <w:jc w:val="center"/>
    </w:pPr>
    <w:r>
      <w:t xml:space="preserve">                         </w:t>
    </w:r>
    <w:r w:rsidR="005C090A">
      <w:rPr>
        <w:noProof/>
      </w:rPr>
      <w:drawing>
        <wp:inline distT="0" distB="0" distL="0" distR="0" wp14:anchorId="4F8A7E19" wp14:editId="27C9B3B3">
          <wp:extent cx="1296555" cy="333946"/>
          <wp:effectExtent l="0" t="0" r="0" b="9525"/>
          <wp:docPr id="1450738937" name="Slika 14507389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196" cy="342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090A">
      <w:rPr>
        <w:noProof/>
      </w:rPr>
      <w:drawing>
        <wp:inline distT="0" distB="0" distL="0" distR="0" wp14:anchorId="1BE65145" wp14:editId="2DF857E1">
          <wp:extent cx="698269" cy="371174"/>
          <wp:effectExtent l="0" t="0" r="6985" b="0"/>
          <wp:docPr id="1907823613" name="Slika 1907823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85" cy="384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1A12">
      <w:rPr>
        <w:noProof/>
      </w:rPr>
      <w:drawing>
        <wp:inline distT="0" distB="0" distL="0" distR="0" wp14:anchorId="77E301AE" wp14:editId="5AC45C1B">
          <wp:extent cx="1050939" cy="263437"/>
          <wp:effectExtent l="0" t="0" r="0" b="3810"/>
          <wp:docPr id="21" name="Slika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185" cy="2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2770E38" wp14:editId="5B2EFFFF">
          <wp:extent cx="663681" cy="357447"/>
          <wp:effectExtent l="0" t="0" r="3175" b="5080"/>
          <wp:docPr id="1836545068" name="Slika 18365450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57" cy="37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136A">
      <w:rPr>
        <w:noProof/>
      </w:rPr>
      <w:drawing>
        <wp:inline distT="0" distB="0" distL="0" distR="0" wp14:anchorId="64CBB1D8" wp14:editId="5D80963E">
          <wp:extent cx="373380" cy="387741"/>
          <wp:effectExtent l="0" t="0" r="7620" b="0"/>
          <wp:docPr id="1062248891" name="Slika 1" descr="PZS: Planinsko društvo Videm Krš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ZS: Planinsko društvo Videm Krško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808" cy="394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136A">
      <w:t xml:space="preserve"> </w:t>
    </w:r>
    <w:r w:rsidR="000B136A">
      <w:rPr>
        <w:noProof/>
      </w:rPr>
      <w:drawing>
        <wp:inline distT="0" distB="0" distL="0" distR="0" wp14:anchorId="232C63A1" wp14:editId="13CA2CDD">
          <wp:extent cx="678058" cy="340866"/>
          <wp:effectExtent l="0" t="0" r="8255" b="2540"/>
          <wp:docPr id="1073783855" name="Slika 2" descr="Planinsko društvo Polom Kostanjevica na Kr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laninsko društvo Polom Kostanjevica na Krki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398" cy="350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136A">
      <w:t xml:space="preserve"> </w:t>
    </w:r>
    <w:r w:rsidR="000B136A">
      <w:rPr>
        <w:noProof/>
      </w:rPr>
      <w:drawing>
        <wp:inline distT="0" distB="0" distL="0" distR="0" wp14:anchorId="57747AB6" wp14:editId="453879D0">
          <wp:extent cx="350520" cy="350520"/>
          <wp:effectExtent l="0" t="0" r="0" b="0"/>
          <wp:docPr id="1164573105" name="Slika 3" descr="Planinsko društvo Šentjer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laninsko društvo Šentjernej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51DD">
      <w:t xml:space="preserve"> </w:t>
    </w:r>
  </w:p>
  <w:p w14:paraId="62EF2F1F" w14:textId="11CC5D1E" w:rsidR="00063FD1" w:rsidRDefault="000151DD" w:rsidP="000151DD">
    <w:pPr>
      <w:tabs>
        <w:tab w:val="center" w:pos="4677"/>
        <w:tab w:val="right" w:pos="10489"/>
      </w:tabs>
      <w:ind w:left="-1134"/>
    </w:pPr>
    <w:r>
      <w:tab/>
    </w:r>
    <w:r w:rsidR="001D1A12">
      <w:t xml:space="preserve"> </w:t>
    </w:r>
    <w:r w:rsidR="001D1A12">
      <w:rPr>
        <w:noProof/>
      </w:rPr>
      <w:drawing>
        <wp:inline distT="0" distB="0" distL="0" distR="0" wp14:anchorId="61B7048A" wp14:editId="453603C4">
          <wp:extent cx="2235464" cy="462764"/>
          <wp:effectExtent l="0" t="0" r="0" b="0"/>
          <wp:docPr id="272128594" name="Slika 7" descr="Gradiva za koordinator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radiva za koordinatorje"/>
                  <pic:cNvPicPr>
                    <a:picLocks noChangeAspect="1" noChangeArrowheads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8552" cy="48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1A12">
      <w:t xml:space="preserve"> </w:t>
    </w:r>
    <w:r w:rsidR="001D1A12">
      <w:rPr>
        <w:noProof/>
      </w:rPr>
      <w:drawing>
        <wp:inline distT="0" distB="0" distL="0" distR="0" wp14:anchorId="3AD3A8AD" wp14:editId="64FADA13">
          <wp:extent cx="594103" cy="493799"/>
          <wp:effectExtent l="0" t="0" r="0" b="1905"/>
          <wp:docPr id="1731693250" name="Slika 1" descr="DAN SLOVENSKEGA ŠPO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N SLOVENSKEGA ŠPORTA"/>
                  <pic:cNvPicPr>
                    <a:picLocks noChangeAspect="1" noChangeArrowheads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307" cy="500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1A12">
      <w:t xml:space="preserve"> </w:t>
    </w:r>
    <w:r w:rsidR="001D1A12">
      <w:rPr>
        <w:noProof/>
      </w:rPr>
      <w:drawing>
        <wp:inline distT="0" distB="0" distL="0" distR="0" wp14:anchorId="0EDD1D85" wp14:editId="53C226E5">
          <wp:extent cx="1193800" cy="597557"/>
          <wp:effectExtent l="0" t="0" r="0" b="0"/>
          <wp:docPr id="718883769" name="Slika 718883769" descr="#Beactive logo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#Beactive logo 2020"/>
                  <pic:cNvPicPr>
                    <a:picLocks noChangeAspect="1" noChangeArrowheads="1"/>
                  </pic:cNvPicPr>
                </pic:nvPicPr>
                <pic:blipFill>
                  <a:blip r:embed="rId1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655" cy="616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1A12">
      <w:rPr>
        <w:noProof/>
      </w:rPr>
      <w:drawing>
        <wp:inline distT="0" distB="0" distL="0" distR="0" wp14:anchorId="3DE20237" wp14:editId="5EF4F38A">
          <wp:extent cx="501574" cy="403272"/>
          <wp:effectExtent l="0" t="0" r="0" b="0"/>
          <wp:docPr id="165806709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44" cy="423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1A12">
      <w:rPr>
        <w:noProof/>
      </w:rPr>
      <w:drawing>
        <wp:inline distT="0" distB="0" distL="0" distR="0" wp14:anchorId="231092AB" wp14:editId="4DD76338">
          <wp:extent cx="647700" cy="485775"/>
          <wp:effectExtent l="0" t="0" r="0" b="9525"/>
          <wp:docPr id="145789189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75" cy="485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8AE6B0B" wp14:editId="164D65F5">
          <wp:extent cx="482852" cy="475903"/>
          <wp:effectExtent l="0" t="0" r="0" b="635"/>
          <wp:docPr id="1187953227" name="Slika 1187953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350" cy="497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B28FA" w14:textId="77777777" w:rsidR="00417E99" w:rsidRDefault="00417E99" w:rsidP="00063FD1">
      <w:bookmarkStart w:id="0" w:name="_Hlk34801738"/>
      <w:bookmarkEnd w:id="0"/>
      <w:r>
        <w:separator/>
      </w:r>
    </w:p>
  </w:footnote>
  <w:footnote w:type="continuationSeparator" w:id="0">
    <w:p w14:paraId="3D10369A" w14:textId="77777777" w:rsidR="00417E99" w:rsidRDefault="00417E99" w:rsidP="000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9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34"/>
      <w:gridCol w:w="145"/>
    </w:tblGrid>
    <w:tr w:rsidR="00B46D78" w14:paraId="24B7245C" w14:textId="77777777" w:rsidTr="00B46D78">
      <w:trPr>
        <w:trHeight w:val="832"/>
      </w:trPr>
      <w:tc>
        <w:tcPr>
          <w:tcW w:w="1676" w:type="dxa"/>
        </w:tcPr>
        <w:tbl>
          <w:tblPr>
            <w:tblStyle w:val="Tabelamrea"/>
            <w:tblW w:w="11397" w:type="dxa"/>
            <w:tblLook w:val="04A0" w:firstRow="1" w:lastRow="0" w:firstColumn="1" w:lastColumn="0" w:noHBand="0" w:noVBand="1"/>
          </w:tblPr>
          <w:tblGrid>
            <w:gridCol w:w="4924"/>
            <w:gridCol w:w="6233"/>
            <w:gridCol w:w="240"/>
          </w:tblGrid>
          <w:tr w:rsidR="002946DA" w14:paraId="3F26BA5B" w14:textId="77777777" w:rsidTr="002357A2">
            <w:trPr>
              <w:trHeight w:val="1803"/>
            </w:trPr>
            <w:tc>
              <w:tcPr>
                <w:tcW w:w="4924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C3B9058" w14:textId="377B5897" w:rsidR="002946DA" w:rsidRPr="00E60664" w:rsidRDefault="002754A6" w:rsidP="002754A6">
                <w:pPr>
                  <w:rPr>
                    <w:i/>
                    <w:color w:val="FF0000"/>
                  </w:rPr>
                </w:pPr>
                <w:r>
                  <w:t xml:space="preserve">                           </w:t>
                </w:r>
                <w:r w:rsidR="002946DA" w:rsidRPr="00BD1DED">
                  <w:object w:dxaOrig="1140" w:dyaOrig="1140" w14:anchorId="3385B9F4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7" type="#_x0000_t75" style="width:57pt;height:57pt">
                      <v:imagedata r:id="rId1" o:title=""/>
                    </v:shape>
                    <o:OLEObject Type="Embed" ProgID="CDraw5" ShapeID="_x0000_i1047" DrawAspect="Content" ObjectID="_1749693580" r:id="rId2"/>
                  </w:object>
                </w:r>
                <w:r w:rsidR="002946DA">
                  <w:t xml:space="preserve">  </w:t>
                </w:r>
              </w:p>
              <w:p w14:paraId="30844CD6" w14:textId="79F5A526" w:rsidR="002754A6" w:rsidRDefault="002754A6" w:rsidP="002754A6">
                <w:pPr>
                  <w:pStyle w:val="Naslov1"/>
                  <w:ind w:left="-921" w:firstLine="851"/>
                  <w:rPr>
                    <w:rFonts w:ascii="Arial Black" w:hAnsi="Arial Black"/>
                    <w:sz w:val="16"/>
                    <w:szCs w:val="16"/>
                  </w:rPr>
                </w:pPr>
                <w:r>
                  <w:rPr>
                    <w:rFonts w:ascii="Arial Black" w:hAnsi="Arial Black"/>
                    <w:sz w:val="16"/>
                    <w:szCs w:val="16"/>
                  </w:rPr>
                  <w:t xml:space="preserve">     </w:t>
                </w:r>
                <w:r w:rsidR="002946DA" w:rsidRPr="00615478">
                  <w:rPr>
                    <w:rFonts w:ascii="Arial Black" w:hAnsi="Arial Black"/>
                    <w:sz w:val="16"/>
                    <w:szCs w:val="16"/>
                  </w:rPr>
                  <w:t>KOMISIJA ZA EVROPSKE PEŠPOTI  V</w:t>
                </w:r>
                <w:r>
                  <w:rPr>
                    <w:rFonts w:ascii="Arial Black" w:hAnsi="Arial Black"/>
                    <w:sz w:val="16"/>
                    <w:szCs w:val="16"/>
                  </w:rPr>
                  <w:t xml:space="preserve"> S</w:t>
                </w:r>
                <w:r w:rsidR="002946DA" w:rsidRPr="00615478">
                  <w:rPr>
                    <w:rFonts w:ascii="Arial Black" w:hAnsi="Arial Black"/>
                    <w:sz w:val="16"/>
                    <w:szCs w:val="16"/>
                  </w:rPr>
                  <w:t>LOVENIJI</w:t>
                </w:r>
              </w:p>
              <w:p w14:paraId="75980588" w14:textId="27C5DD26" w:rsidR="002946DA" w:rsidRPr="002946DA" w:rsidRDefault="002946DA" w:rsidP="002754A6">
                <w:pPr>
                  <w:pStyle w:val="Naslov1"/>
                  <w:ind w:left="-921" w:firstLine="851"/>
                  <w:jc w:val="center"/>
                  <w:rPr>
                    <w:sz w:val="16"/>
                    <w:szCs w:val="16"/>
                  </w:rPr>
                </w:pPr>
                <w:r w:rsidRPr="002946DA">
                  <w:rPr>
                    <w:sz w:val="16"/>
                    <w:szCs w:val="16"/>
                  </w:rPr>
                  <w:t>ZAVOD ZA GOZDOVE SLOVENIJE</w:t>
                </w:r>
              </w:p>
              <w:p w14:paraId="6419280B" w14:textId="77777777" w:rsidR="002946DA" w:rsidRPr="002946DA" w:rsidRDefault="002946DA" w:rsidP="002754A6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2946DA">
                  <w:rPr>
                    <w:rFonts w:ascii="Arial" w:hAnsi="Arial" w:cs="Arial"/>
                    <w:sz w:val="16"/>
                    <w:szCs w:val="16"/>
                  </w:rPr>
                  <w:t>PLANINSKA ZVEZA SLOVENIJE</w:t>
                </w:r>
              </w:p>
              <w:p w14:paraId="34220EBB" w14:textId="77777777" w:rsidR="002946DA" w:rsidRPr="002946DA" w:rsidRDefault="002946DA" w:rsidP="002754A6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2946DA">
                  <w:rPr>
                    <w:rFonts w:ascii="Arial" w:hAnsi="Arial" w:cs="Arial"/>
                    <w:sz w:val="16"/>
                    <w:szCs w:val="16"/>
                  </w:rPr>
                  <w:t>TURISTIČNA ZVEZA SLOVENIJE</w:t>
                </w:r>
              </w:p>
              <w:p w14:paraId="0C4DBFD7" w14:textId="322FA38D" w:rsidR="002946DA" w:rsidRDefault="002946DA" w:rsidP="002754A6">
                <w:pPr>
                  <w:jc w:val="center"/>
                </w:pPr>
                <w:r w:rsidRPr="002946DA">
                  <w:rPr>
                    <w:rFonts w:ascii="Arial" w:hAnsi="Arial" w:cs="Arial"/>
                    <w:sz w:val="16"/>
                    <w:szCs w:val="16"/>
                  </w:rPr>
                  <w:t>ZVEZA GOZDARSKIH DRUŠTEV SLOVENIJE</w:t>
                </w:r>
              </w:p>
            </w:tc>
            <w:tc>
              <w:tcPr>
                <w:tcW w:w="623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DC56570" w14:textId="77777777" w:rsidR="002946DA" w:rsidRDefault="002946DA" w:rsidP="002946DA">
                <w:pPr>
                  <w:pStyle w:val="Glava"/>
                  <w:tabs>
                    <w:tab w:val="clear" w:pos="4536"/>
                    <w:tab w:val="center" w:pos="4804"/>
                  </w:tabs>
                </w:pPr>
              </w:p>
              <w:p w14:paraId="54A58871" w14:textId="3CCDBE9F" w:rsidR="002946DA" w:rsidRDefault="000F1A53" w:rsidP="002946DA">
                <w:pPr>
                  <w:pStyle w:val="Glava"/>
                  <w:tabs>
                    <w:tab w:val="clear" w:pos="4536"/>
                    <w:tab w:val="clear" w:pos="9072"/>
                    <w:tab w:val="right" w:pos="4813"/>
                  </w:tabs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D666E4B" wp14:editId="78ED6AFF">
                      <wp:extent cx="975360" cy="1158037"/>
                      <wp:effectExtent l="0" t="0" r="0" b="4445"/>
                      <wp:docPr id="1228004876" name="Slika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28004876" name="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0094" cy="11874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2754A6">
                  <w:rPr>
                    <w:b/>
                  </w:rPr>
                  <w:t xml:space="preserve">             </w:t>
                </w:r>
                <w:r w:rsidR="00592773" w:rsidRPr="00592773">
                  <w:rPr>
                    <w:b/>
                    <w:noProof/>
                  </w:rPr>
                  <w:drawing>
                    <wp:inline distT="0" distB="0" distL="0" distR="0" wp14:anchorId="1889AD0B" wp14:editId="5A5AD79F">
                      <wp:extent cx="2171361" cy="505455"/>
                      <wp:effectExtent l="0" t="0" r="635" b="9525"/>
                      <wp:docPr id="616880113" name="Slika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48125" cy="523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8D1345B" w14:textId="4AE73657" w:rsidR="00592773" w:rsidRPr="00592773" w:rsidRDefault="00592773" w:rsidP="00592773"/>
            </w:tc>
            <w:tc>
              <w:tcPr>
                <w:tcW w:w="24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CD26984" w14:textId="77777777" w:rsidR="002946DA" w:rsidRDefault="002946DA" w:rsidP="002946DA">
                <w:pPr>
                  <w:pStyle w:val="Glava"/>
                </w:pPr>
              </w:p>
            </w:tc>
          </w:tr>
        </w:tbl>
        <w:p w14:paraId="6130A36F" w14:textId="0EBE597A" w:rsidR="00B46D78" w:rsidRDefault="00B46D78" w:rsidP="00B46D78"/>
      </w:tc>
      <w:tc>
        <w:tcPr>
          <w:tcW w:w="7068" w:type="dxa"/>
        </w:tcPr>
        <w:p w14:paraId="145BE6EF" w14:textId="77777777" w:rsidR="00B46D78" w:rsidRDefault="00B46D78" w:rsidP="00B46D78">
          <w:pPr>
            <w:jc w:val="both"/>
            <w:rPr>
              <w:sz w:val="16"/>
            </w:rPr>
          </w:pPr>
        </w:p>
      </w:tc>
    </w:tr>
  </w:tbl>
  <w:p w14:paraId="77FFA541" w14:textId="242E4FB3" w:rsidR="00063FD1" w:rsidRDefault="00063FD1" w:rsidP="002357A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D65BD"/>
    <w:multiLevelType w:val="hybridMultilevel"/>
    <w:tmpl w:val="7F0459C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E5895"/>
    <w:multiLevelType w:val="hybridMultilevel"/>
    <w:tmpl w:val="08B69BAE"/>
    <w:lvl w:ilvl="0" w:tplc="0424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 w15:restartNumberingAfterBreak="0">
    <w:nsid w:val="45187690"/>
    <w:multiLevelType w:val="hybridMultilevel"/>
    <w:tmpl w:val="ADFC1410"/>
    <w:lvl w:ilvl="0" w:tplc="D28E1D3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45527C"/>
    <w:multiLevelType w:val="hybridMultilevel"/>
    <w:tmpl w:val="490A6144"/>
    <w:lvl w:ilvl="0" w:tplc="B15ED5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842915">
    <w:abstractNumId w:val="1"/>
  </w:num>
  <w:num w:numId="2" w16cid:durableId="1210724457">
    <w:abstractNumId w:val="3"/>
  </w:num>
  <w:num w:numId="3" w16cid:durableId="271976961">
    <w:abstractNumId w:val="2"/>
  </w:num>
  <w:num w:numId="4" w16cid:durableId="315456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78F"/>
    <w:rsid w:val="000151DD"/>
    <w:rsid w:val="00045191"/>
    <w:rsid w:val="00045CF4"/>
    <w:rsid w:val="00053AC8"/>
    <w:rsid w:val="00063FD1"/>
    <w:rsid w:val="00092FA3"/>
    <w:rsid w:val="000A0FB2"/>
    <w:rsid w:val="000A225D"/>
    <w:rsid w:val="000B136A"/>
    <w:rsid w:val="000C6128"/>
    <w:rsid w:val="000D62EA"/>
    <w:rsid w:val="000F1A53"/>
    <w:rsid w:val="00104F18"/>
    <w:rsid w:val="0015436F"/>
    <w:rsid w:val="00160003"/>
    <w:rsid w:val="00170945"/>
    <w:rsid w:val="00181F29"/>
    <w:rsid w:val="001828F6"/>
    <w:rsid w:val="001835FC"/>
    <w:rsid w:val="001A609B"/>
    <w:rsid w:val="001C4806"/>
    <w:rsid w:val="001C7CAD"/>
    <w:rsid w:val="001D1A12"/>
    <w:rsid w:val="002117EA"/>
    <w:rsid w:val="0022609F"/>
    <w:rsid w:val="00234CA7"/>
    <w:rsid w:val="002357A2"/>
    <w:rsid w:val="002432C0"/>
    <w:rsid w:val="00256FB0"/>
    <w:rsid w:val="002754A6"/>
    <w:rsid w:val="00275941"/>
    <w:rsid w:val="002877B2"/>
    <w:rsid w:val="002946DA"/>
    <w:rsid w:val="002C1916"/>
    <w:rsid w:val="002E6053"/>
    <w:rsid w:val="002F019C"/>
    <w:rsid w:val="002F451F"/>
    <w:rsid w:val="00301484"/>
    <w:rsid w:val="00337C0C"/>
    <w:rsid w:val="0034799A"/>
    <w:rsid w:val="003744E7"/>
    <w:rsid w:val="00382832"/>
    <w:rsid w:val="00396AF1"/>
    <w:rsid w:val="003A3E4B"/>
    <w:rsid w:val="003F54E2"/>
    <w:rsid w:val="004065E6"/>
    <w:rsid w:val="00407C8C"/>
    <w:rsid w:val="00417E99"/>
    <w:rsid w:val="004234C3"/>
    <w:rsid w:val="0044045D"/>
    <w:rsid w:val="0044762C"/>
    <w:rsid w:val="00484EF7"/>
    <w:rsid w:val="00487DA9"/>
    <w:rsid w:val="004C52DC"/>
    <w:rsid w:val="004C67CF"/>
    <w:rsid w:val="004D5775"/>
    <w:rsid w:val="004F1520"/>
    <w:rsid w:val="00511293"/>
    <w:rsid w:val="00541E03"/>
    <w:rsid w:val="00592773"/>
    <w:rsid w:val="00592DB7"/>
    <w:rsid w:val="0059521A"/>
    <w:rsid w:val="005A2B5A"/>
    <w:rsid w:val="005A3A1B"/>
    <w:rsid w:val="005B20CE"/>
    <w:rsid w:val="005C090A"/>
    <w:rsid w:val="005E15B7"/>
    <w:rsid w:val="006030B9"/>
    <w:rsid w:val="00615478"/>
    <w:rsid w:val="00624797"/>
    <w:rsid w:val="00657BEE"/>
    <w:rsid w:val="00677B48"/>
    <w:rsid w:val="006A1E93"/>
    <w:rsid w:val="006A229B"/>
    <w:rsid w:val="006B2B54"/>
    <w:rsid w:val="006C5170"/>
    <w:rsid w:val="006D28E6"/>
    <w:rsid w:val="00712F70"/>
    <w:rsid w:val="00740DA2"/>
    <w:rsid w:val="00753D4D"/>
    <w:rsid w:val="007643E9"/>
    <w:rsid w:val="007674A8"/>
    <w:rsid w:val="007841C8"/>
    <w:rsid w:val="00887E7A"/>
    <w:rsid w:val="008A4E92"/>
    <w:rsid w:val="008D6C66"/>
    <w:rsid w:val="008E2EC1"/>
    <w:rsid w:val="009020E4"/>
    <w:rsid w:val="009A48E1"/>
    <w:rsid w:val="009B7612"/>
    <w:rsid w:val="009D7696"/>
    <w:rsid w:val="009E6D04"/>
    <w:rsid w:val="009E7946"/>
    <w:rsid w:val="00A02D9C"/>
    <w:rsid w:val="00A06257"/>
    <w:rsid w:val="00A92368"/>
    <w:rsid w:val="00A967EE"/>
    <w:rsid w:val="00AA2650"/>
    <w:rsid w:val="00AD32B2"/>
    <w:rsid w:val="00AD3ACC"/>
    <w:rsid w:val="00AD61EA"/>
    <w:rsid w:val="00AF0FA5"/>
    <w:rsid w:val="00B14AC5"/>
    <w:rsid w:val="00B46862"/>
    <w:rsid w:val="00B46D78"/>
    <w:rsid w:val="00B82519"/>
    <w:rsid w:val="00B86B59"/>
    <w:rsid w:val="00B95640"/>
    <w:rsid w:val="00BB2F06"/>
    <w:rsid w:val="00BF7A52"/>
    <w:rsid w:val="00C02DF1"/>
    <w:rsid w:val="00C07A4E"/>
    <w:rsid w:val="00C10B01"/>
    <w:rsid w:val="00C126FC"/>
    <w:rsid w:val="00C13AB5"/>
    <w:rsid w:val="00C17D8C"/>
    <w:rsid w:val="00C368C5"/>
    <w:rsid w:val="00C60303"/>
    <w:rsid w:val="00C62DA8"/>
    <w:rsid w:val="00C641DE"/>
    <w:rsid w:val="00C732C8"/>
    <w:rsid w:val="00C75EF1"/>
    <w:rsid w:val="00C80AE1"/>
    <w:rsid w:val="00CA217D"/>
    <w:rsid w:val="00CE55AC"/>
    <w:rsid w:val="00D277E5"/>
    <w:rsid w:val="00D279AE"/>
    <w:rsid w:val="00D90BEB"/>
    <w:rsid w:val="00D97FF7"/>
    <w:rsid w:val="00DB0D27"/>
    <w:rsid w:val="00DF0BD7"/>
    <w:rsid w:val="00DF105B"/>
    <w:rsid w:val="00E2797B"/>
    <w:rsid w:val="00E30AF8"/>
    <w:rsid w:val="00EC4AF4"/>
    <w:rsid w:val="00F46049"/>
    <w:rsid w:val="00F50E96"/>
    <w:rsid w:val="00F5297D"/>
    <w:rsid w:val="00F5578F"/>
    <w:rsid w:val="00F6603B"/>
    <w:rsid w:val="00F77762"/>
    <w:rsid w:val="00FD220D"/>
    <w:rsid w:val="00FF42C0"/>
    <w:rsid w:val="00FF47F7"/>
    <w:rsid w:val="00FF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BF651E"/>
  <w15:chartTrackingRefBased/>
  <w15:docId w15:val="{255D76D5-2E6E-4AF4-BB04-938936666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pPr>
      <w:keepNext/>
      <w:outlineLvl w:val="0"/>
    </w:pPr>
    <w:rPr>
      <w:rFonts w:ascii="Arial" w:hAnsi="Arial" w:cs="Arial"/>
      <w:b/>
      <w:bCs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2F01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color w:val="0000FF"/>
      <w:u w:val="single"/>
    </w:rPr>
  </w:style>
  <w:style w:type="paragraph" w:styleId="Besedilooblaka">
    <w:name w:val="Balloon Text"/>
    <w:basedOn w:val="Navaden"/>
    <w:semiHidden/>
    <w:rsid w:val="00256FB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rsid w:val="004234C3"/>
    <w:pPr>
      <w:spacing w:before="100" w:beforeAutospacing="1" w:after="100" w:afterAutospacing="1"/>
    </w:pPr>
  </w:style>
  <w:style w:type="paragraph" w:styleId="Odstavekseznama">
    <w:name w:val="List Paragraph"/>
    <w:basedOn w:val="Navaden"/>
    <w:uiPriority w:val="34"/>
    <w:qFormat/>
    <w:rsid w:val="00FD220D"/>
    <w:pPr>
      <w:ind w:left="720"/>
      <w:contextualSpacing/>
    </w:pPr>
  </w:style>
  <w:style w:type="paragraph" w:styleId="Glava">
    <w:name w:val="header"/>
    <w:basedOn w:val="Navaden"/>
    <w:link w:val="GlavaZnak"/>
    <w:rsid w:val="00063FD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063FD1"/>
    <w:rPr>
      <w:sz w:val="24"/>
      <w:szCs w:val="24"/>
    </w:rPr>
  </w:style>
  <w:style w:type="paragraph" w:styleId="Noga">
    <w:name w:val="footer"/>
    <w:basedOn w:val="Navaden"/>
    <w:link w:val="NogaZnak"/>
    <w:rsid w:val="00063FD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063FD1"/>
    <w:rPr>
      <w:sz w:val="24"/>
      <w:szCs w:val="24"/>
    </w:rPr>
  </w:style>
  <w:style w:type="character" w:customStyle="1" w:styleId="Naslov3Znak">
    <w:name w:val="Naslov 3 Znak"/>
    <w:basedOn w:val="Privzetapisavaodstavka"/>
    <w:link w:val="Naslov3"/>
    <w:semiHidden/>
    <w:rsid w:val="002F019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amrea">
    <w:name w:val="Table Grid"/>
    <w:basedOn w:val="Navadnatabela"/>
    <w:rsid w:val="00484E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624797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rsid w:val="00B46D78"/>
    <w:rPr>
      <w:rFonts w:ascii="Arial" w:hAnsi="Arial" w:cs="Arial"/>
      <w:b/>
      <w:bCs/>
      <w:sz w:val="24"/>
      <w:szCs w:val="24"/>
    </w:rPr>
  </w:style>
  <w:style w:type="paragraph" w:styleId="Brezrazmikov">
    <w:name w:val="No Spacing"/>
    <w:uiPriority w:val="1"/>
    <w:qFormat/>
    <w:rsid w:val="00F7776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627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hyperlink" Target="mailto:keups.sl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upoti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jpe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21" Type="http://schemas.openxmlformats.org/officeDocument/2006/relationships/image" Target="media/image24.jpeg"/><Relationship Id="rId7" Type="http://schemas.openxmlformats.org/officeDocument/2006/relationships/image" Target="media/image10.jpeg"/><Relationship Id="rId12" Type="http://schemas.openxmlformats.org/officeDocument/2006/relationships/image" Target="media/image15.jpe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image" Target="media/image5.png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5" Type="http://schemas.openxmlformats.org/officeDocument/2006/relationships/image" Target="cid:image002.jpg@01D970EE.69357A20" TargetMode="External"/><Relationship Id="rId15" Type="http://schemas.openxmlformats.org/officeDocument/2006/relationships/image" Target="media/image18.jpeg"/><Relationship Id="rId10" Type="http://schemas.openxmlformats.org/officeDocument/2006/relationships/image" Target="media/image13.png"/><Relationship Id="rId19" Type="http://schemas.openxmlformats.org/officeDocument/2006/relationships/image" Target="media/image22.png"/><Relationship Id="rId4" Type="http://schemas.openxmlformats.org/officeDocument/2006/relationships/image" Target="media/image8.jpeg"/><Relationship Id="rId9" Type="http://schemas.openxmlformats.org/officeDocument/2006/relationships/image" Target="media/image12.jpeg"/><Relationship Id="rId14" Type="http://schemas.openxmlformats.org/officeDocument/2006/relationships/image" Target="media/image17.jpeg"/><Relationship Id="rId22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6T10:28:16.2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6T10:28:06.7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4323 1803,'107'0,"1"-4,202-34,-128-8,334-131,-496 169,1 1,0 0,27-4,-36 9,-1 1,1 1,0 0,-1 0,1 1,-1 1,21 4,404 113,-197-45,-83-32,514 114,-608-148,0-3,86-4,119-24,-191 15,863-63,11 74,-564-9,-154-2,-142 6,1 4,-2 5,1 3,92 23,177 69,-320-92,240 55,-215-53,1-3,91 0,410-33,226 2,-751 22,1 3,-1 1,0 2,0 2,-1 2,0 1,-1 2,43 21,-72-29,39 21,2-3,1-2,89 23,-83-33,1-3,0-3,72-2,14-2,123-4,-198-3,128-28,61-38,-246 68,45-16,-55 18,1 0,-1 0,1 0,-1 0,0-1,1 1,-1-1,0 0,-1 0,1 0,4-6,-6 7,-1 0,1 1,-1-1,1 0,-1 1,0-1,0 0,0 0,0 1,0-1,0 0,0 1,0-1,-1 0,1 1,-1-3,-14-30,3 6,1-27,7 31,-12-37,13 53,0 1,0 0,0 0,-1 1,0-1,0 1,-1 0,0 0,-8-8,-65-54,39 36,2-1,1-2,-34-43,60 65,-1 2,0-1,-14-9,12 10,1-1,-15-16,-36-44,-3 4,-147-119,189 170,0 1,-1 1,0 1,-1 1,-1 1,0 1,-47-11,0-3,-88-42,29 10,85 42,0 3,-1 1,0 3,-63-3,16 2,-777-41,607 50,-1041-12,367 6,123 3,350-18,-89-1,-479 74,952-45,-494 67,-73 5,217-76,246-5,82-1,0-4,1-4,-122-30,-86-23,169 37,75 13,-454-95,61 19,-182-47,521 97,-120-57,60 21,152 66,-59-12,61 17,0-2,-48-18,51 13,1 2,-1 1,-1 0,1 2,-1 1,0 1,-53-2,62 7,1 0,0 2,0 0,0 1,0 0,0 1,0 1,1 0,-22 12,-289 161,269-140,36-23,-1 0,0-2,-33 14,-59 17,-98 41,176-68,0 2,0 2,-51 40,58-34,1 1,-45 58,10-10,62-75,-29 32,-47 69,70-93,2 1,-1 0,1 0,1 0,0 0,0 1,1-1,0 1,1 0,0 0,1 0,0 0,1 14,1-20,1 0,-1 0,1-1,-1 1,1 0,1-1,-1 1,1-1,-1 0,5 4,36 40,-29-34,57 61,-15-13,2-4,67 52,98 49,-83-61,-97-70,1-1,1-3,2-1,0-2,91 25,255 36,337-19,-539-54,-134-3,0 2,83 22,-47-8,955 169,14-50,-956-131,134-4,-181-7,-1-3,103-21,-94 9,-1-2,126-55,-107 38,1 4,99-22,44-15,-200 58,131-50,-130 47,0-1,-1-2,31-21,-53 31,1 0,-1 0,0-1,7-8,-13 14,0-1,0 1,0 0,0-1,0 1,-1-1,1 1,-1-1,1 1,-1-1,1 1,-1-1,0-2,0 3,0 0,0 0,0 0,-1 0,1 1,-1-1,1 0,0 0,-1 1,0-1,1 0,-1 0,1 1,-1-1,0 1,1-1,-1 0,0 1,0 0,1-1,-1 1,0-1,0 1,0 0,0-1,-1 1,-19-6,-40-4,-13-4,-92-34,-150-39,-292-39,432 101,-268-3,398 29,-1-3,0-1,-78-17,-6-10,-136-39,200 47,-215-78,280 99,0 1,0-1,0 0,0 1,0-1,1 0,-1 0,0 0,1 0,-1 0,0-1,-2-2,7 4,0 0,0-1,0 1,-1 0,1 0,0 1,0-1,-1 1,1-1,3 2,379 48,4-32,-239-13,2 0,366 19,0 28,-364-26,198 59,-245-51,-2 5,164 86,-215-95,-18-9,1-2,0-1,48 15,-16-15,0-3,93 8,144-4,-295-19,869 9,-590-10,-279 0,-1 1,1-1,-1-1,1 0,-1-1,0 0,0 0,0-1,0 0,0-1,-1 0,0-1,0 1,0-2,-1 1,0-1,13-15,-19 19,-1 1,1 0,-1-1,0 0,0 1,0-1,0 1,0-1,-1 0,1 0,-1 1,0-1,1 0,-1 0,-1 0,1 1,0-1,-1 0,1 0,-1 1,0-1,0 0,0 1,0-1,0 1,-1-1,1 1,-1 0,-2-3,-6-9,-1 1,-1 0,-22-19,14 13,-19-19,-2 2,-2 1,0 3,-2 1,-2 2,0 2,-2 3,-61-22,-561-146,309 98,-114-48,460 138,0 0,0 2,0 0,0 0,0 2,0 0,0 1,-18 3,-8 5,-67 22,62-16,3-1,-64 18,-150 68,258-100,-7 3,0-1,1 2,-1-1,1 1,0 0,0 0,0 1,1 0,-10 10,15-15,0 1,-1 0,1-1,0 1,0-1,-1 1,1-1,0 1,0 0,0-1,0 1,0 0,0-1,0 1,0-1,0 1,0 0,0-1,0 1,0 0,1-1,-1 1,0-1,0 1,1-1,-1 1,0-1,1 1,-1-1,1 1,-1-1,0 1,1-1,-1 1,1-1,-1 0,1 1,0-1,0 1,28 10,-21-8,146 50,2-6,2-7,266 32,103-45,-2-34,-474 4,1 3,0 2,88 15,-130-15,563 93,53-45,-35-4,-105-34,-204-11,-267 1,0 0,0 1,0 0,0 1,14 6,37 10,457 62,-272-48,-65-2,51 8,-220-39,0-1,1-1,-1-1,0 0,0-1,0-1,21-8,-1 2,169-38,32-10,-172 35,-51 17,0 1,0 0,1 1,31-5,4 8,0 1,68 11,59 2,-63-11,0 5,166 31,-243-26,-31-10,0 1,1-1,0 0,13 1,-21-5,-1 0,0 0,0 0,0 0,0 1,0-1,0 0,0 0,0 1,-1-1,1 1,-3-3,1 1,-4-6,0 1,0-1,1-1,1 1,-1-1,1 0,-3-13,6 17,0-1,1 0,0 0,1 0,-1 0,1 0,1 0,-1 1,1-1,0 0,1 0,4-11,5-11,30-52,-28 57,0-1,13-39,-22 54,-2 0,0 0,0-1,0 1,-2-1,1 0,-1 1,-1-1,0 0,-3-12,1 8,-9-32,11 44,-1 0,1 1,0-1,-1 1,0-1,0 1,1 0,-1 0,0 0,-1 0,1 0,0 0,-1 0,1 1,-4-2,-3-1,-1 1,0 0,0 1,0 0,0 1,-1 0,-11 1,-1-1,-594 2,2 50,247 0,130-36,-6 0,-219 50,-36 4,259-59,98-7,-629-5,239-6,316-5,123 4,-255-31,167 17,-270-53,115 15,-1 29,308 34,1 0,0 2,0 2,0 0,1 2,-42 17,17-7,33-11,-310 110,224-74,-108 60,155-67,40-24,0-1,0-1,-2 0,1-1,-34 10,-360 69,167-38,180-36,-439 102,493-113,-1 0,-1 0,1 1,1 0,-1 2,-18 9,30-15,0 0,1 1,-1-1,0 1,1-1,-1 1,0-1,1 1,-1-1,1 1,-1-1,1 1,-1 0,1-1,-1 1,1 0,-1-1,1 1,0 0,0 0,-1 0,1-1,0 1,0 1,0-1,1-1,-1 1,0 0,1-1,-1 1,1-1,0 1,-1 0,1-1,-1 1,1-1,0 0,-1 1,1-1,0 1,0-1,-1 0,1 0,1 1,43 5,0-7,-1-2,1-2,62-15,-11 2,16 0,159-30,-232 34,-39 14,1 0,-1 0,0 0,1-1,-1 1,1 0,-1 0,0-1,1 1,-1 0,0-1,0 1,1 0,-1-1,0 1,1-1,-1 1,0 0,0-1,0 1,0-1,1 1,-1 0,0-1,0 0,-1 0,1 1,-1-1,1 0,-1 1,0-1,1 0,-1 1,0-1,1 1,-1 0,0-1,0 1,0-1,1 1,-1 0,0 0,0-1,0 1,-1 0,-22-4,0 0,-1 2,0 1,-43 3,5 0,-205 4,-443 68,542-37,12-2,-263 28,402-60,12-2,0 0,0 0,0 0,0 1,0 0,-6 2,51 11,25 2,0-2,121 10,132-11,-263-12,493-11,-110 0,394 41,-728-20,-53-6,56 1,57-16,185-33,-157 15,-70 11,64-9,247-3,-361 19,-67 10,0 0,0 0,-1 0,1 1,0-1,0 1,-1 0,0 0,1 0,-1 1,0-1,4 4,8 6,163 119,-4-3,-117-86,-39-28,0-1,1 0,0-2,0 0,2-1,30 11,0-8,1-2,101 7,110-10,-212-8,408-5,-424 2,0-2,0-1,38-12,99-40,-122 40,-33 13,1 0,-1 1,1 1,0 1,-1 1,26 1,107 14,-94-7,1 0,314 46,-371-54,0 1,0 0,0 0,-1 0,1-1,0 1,0 0,0 0,0 0,0-1,0 1,0 0,0 0,0-1,0 1,0 0,0 0,0-1,0 1,0 0,0 0,0-1,0 1,0 0,0 0,0 0,0-1,0 1,0 0,0 0,1 0,-1-1,0 1,0 0,0 0,0 0,1-1,-1 1,0 0,0 0,0 0,1 0,-1 0,0 0,0-1,0 1,1 0,-1 0,0 0,0 0,1 0,-1 0,0 0,0 0,1 0,-1 0,0 0,0 0,1 0,-1 0,0 0,1 1,-25-29,-3-6,22 22,0 1,1-1,1 0,0 0,0 0,1-1,0-14,0 9,0 1,-9-30,9 42,-1 0,0 1,0-1,0 1,-1-1,0 1,1 1,-1-1,-1 0,1 1,0 0,-1 0,0 0,1 0,-11-3,-27-19,11 0,-2 1,0 2,-1 1,-2 1,0 3,0 0,-2 3,-53-15,37 18,0 3,0 2,-1 2,-102 7,92 6,1 4,-107 34,83-21,24-6,-39 11,89-28,0-1,0 1,-1-2,1 0,-15-1,26 0,1-1,0 1,0 0,0 0,0-1,0 1,0-1,0 0,0 1,0-1,0 0,0 0,0 0,1-1,-1 1,0 0,-1-2,2 2,1-1,-1 1,0 0,1 0,-1 0,1-1,0 1,-1 0,1-1,0 1,0 0,0-1,0 1,0 0,0-1,0 1,0 0,1-1,0-2,1-1,1-1,0 0,0 1,0 0,1 0,0 0,0 0,0 0,9-7,1 1,2 0,-1 1,1 1,1 0,18-7,94-28,-96 34,148-42,340-52,-491 99,0 2,-1 1,1 1,0 2,0 1,0 1,0 1,-1 2,56 19,79 34,2-7,251 45,-148-63,-201-29,0-4,69-8,-18-10,130-37,-190 40,-7 1,0-1,-1-3,-1-2,0-3,-2-1,0-3,79-56,-116 72,0 1,1 1,1 0,-1 1,1 0,0 1,1 1,-1 0,1 0,21-3,27 1,1 2,96 6,126 32,-277-32,0 0,0 0,0 1,-1 0,1 0,-1 1,0 0,1 0,-1 1,0 0,-1 0,1 0,-1 1,7 6,-2 1,2-1,-1 0,2-1,26 16,66 27,-23-12,2 0,-63-32,0 1,-1 0,0 2,-1 0,0 2,32 28,-46-37,0 1,1-1,0 0,0-1,0 1,1-1,-1-1,1 1,0-1,0-1,0 0,1 0,11 1,6 0,0-2,0-1,29-3,-44 0,0 0,0 0,-1-1,1 0,-1 0,0-2,0 1,0-1,-1 0,12-11,42-24,-53 36,0 0,0 1,1 0,-1 0,1 1,18-2,-27 4,1 1,0 0,0 0,0 1,0-1,0 0,0 1,0 0,0 0,-1 0,1 0,0 0,-1 0,1 1,-1 0,1-1,-1 1,0 0,1 0,-1 0,0 0,0 0,-1 1,1-1,0 1,-1-1,0 1,1 0,0 4,3 6,-2 0,0 1,0-1,-1 0,-1 1,0 17,-8 83,7-111,0 0,-1 0,1 0,-1 0,0-1,0 1,0 0,0 0,-1 0,1-1,-1 1,1-1,-1 1,0-1,0 0,0 0,0 0,-1 0,1 0,0 0,-1 0,1-1,-1 0,0 1,1-1,-7 2,-4 0,-1 0,0-1,0 0,-23-1,-12 2,-79 23,90-16,0-2,-1-2,-59 3,72-9,0 0,0-2,0-1,1-1,-1-1,1-1,0-1,1-2,-1 0,2-2,-1 0,2-2,-22-15,-15-13,-1 3,-1 2,-3 3,0 3,-2 2,-117-31,175 57,-3-1,0 1,1 0,-20-1,28 3,0 0,0 0,0 0,0 0,0 0,0 1,0-1,0 1,0-1,0 1,0 0,0 0,1 0,-1 0,0 0,0 0,1 1,-1-1,1 0,-1 1,1-1,-1 1,1 0,0-1,-2 4,-1 6,1 1,0 0,-3 15,6-18,-2-1,1 0,-1 0,0-1,-1 1,0 0,0-1,0 1,-1-1,-5 7,6-12,-1 1,1-1,-1 0,0 0,0 0,1 0,-1-1,0 1,-1-1,1 0,0 0,0-1,0 1,-1-1,1 0,0 0,-8-1,1 0,-1 0,1-1,0-1,0 0,-15-6,-21-16,46 24,-1 0,1 0,-1 0,1 0,-1 0,1 0,0 0,-1-1,1 1,0 0,0-1,0 1,0-1,0 1,0-1,1 0,-1 1,1-1,-1 0,1 1,-1-1,1 0,0 0,0 1,0-4,0 4,0 1,0 0,1 0,-1-1,0 1,1 0,-1 0,0-1,1 1,-1 0,0 0,1 0,-1-1,0 1,1 0,-1 0,1 0,-1 0,0 0,1 0,-1 0,1 0,-1 0,0 0,1 0,-1 0,1 0,-1 0,0 0,1 1,-1-1,0 0,1 0,-1 0,0 0,1 1,-1-1,0 0,1 1,-1-1,0 0,1 0,-1 1,0-1,1 1,14 14,-11-9,-1 0,1-1,-1 1,0 0,-1 1,0-1,0 0,0 1,0-1,-1 1,0-1,-1 1,0 0,0-1,0 1,-2 11,0-9,0-1,0 1,-1-1,0 1,-1-1,1 0,-2 0,1 0,-1-1,0 1,-1-1,-7 7,11-12,0 1,-1-2,1 1,-1 0,1 0,-1-1,0 1,1-1,-1 0,0 0,0 0,0 0,0 0,0-1,0 1,0-1,0 0,0 0,0 0,0 0,-1-1,1 1,0-1,0 0,1 0,-1 0,0 0,0 0,0-1,1 1,-5-4,-8-6,1 0,0-1,1 0,-16-20,8 10,4-1,5 8,18 32,-5-13,1 1,0-1,-1 0,1 1,-1-1,-1 1,1-1,0 1,-1-1,0 1,-1 8,0-11,1 0,-1-1,0 1,0 0,0 0,0 0,0-1,-1 1,1-1,-1 1,1-1,-1 1,1-1,-1 0,1 0,-1 0,0 0,0 0,0 0,0 0,0 0,0-1,1 1,-2-1,1 1,0-1,0 0,-4 0,-1 0,0 0,0 0,0-1,0 0,1 0,-1 0,0-1,0 0,1 0,-1-1,1 0,0 0,0-1,0 1,-6-6,-9-8,2-1,-31-36,-11-10,52 56,-63-50,66 53,0 1,-1 0,1 0,-1 1,0 0,0 0,0 1,0 0,-14-2,16 4,1 0,-1 1,0-1,1 1,0 0,-1 1,1-1,0 1,0 0,-1 0,1 0,1 0,-1 1,-7 5,-4 6,-28 32,23-24,-6 3,0-1,-2-2,-1 0,-45 25,19-18,-99 39,138-62,0 0,-1-1,0-1,-19 2,30-5,0-1,0 0,-1 0,1 0,0-1,0 0,0 0,0 0,0-1,0 0,0-1,1 1,-1-1,-8-6,-24-21,2-2,1-2,-53-66,48 52,-65-59,85 92,-1 0,-1 1,0 1,-1 1,0 1,-40-12,17 11,-1 3,0 1,-93-2,87 7,-93-2,-211 18,292-7,-48 5,-224-6,333-5,-1-1,1 0,-1-1,1 1,0-1,0 1,-1-1,1-1,1 1,-1 0,0-1,-6-6,-38-44,20 19,-46-38,-2 4,-139-95,194 149,-1 2,0 0,-1 1,-1 2,1 0,-36-8,-151-16,123 21,-554-36,-7 50,-117 38,446-19,129-12,-194 18,247-1,21-2,27-11,-170 31,11 13,-308 66,-4-26,197-56,-564-8,880-34</inkml:trace>
</inkml:ink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F5207A-E351-45C8-B255-71D8A8EC4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967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2130</CharactersWithSpaces>
  <SharedDoc>false</SharedDoc>
  <HLinks>
    <vt:vector size="12" baseType="variant">
      <vt:variant>
        <vt:i4>2359412</vt:i4>
      </vt:variant>
      <vt:variant>
        <vt:i4>6</vt:i4>
      </vt:variant>
      <vt:variant>
        <vt:i4>0</vt:i4>
      </vt:variant>
      <vt:variant>
        <vt:i4>5</vt:i4>
      </vt:variant>
      <vt:variant>
        <vt:lpwstr>http://eupoti.com/</vt:lpwstr>
      </vt:variant>
      <vt:variant>
        <vt:lpwstr/>
      </vt:variant>
      <vt:variant>
        <vt:i4>3539022</vt:i4>
      </vt:variant>
      <vt:variant>
        <vt:i4>3</vt:i4>
      </vt:variant>
      <vt:variant>
        <vt:i4>0</vt:i4>
      </vt:variant>
      <vt:variant>
        <vt:i4>5</vt:i4>
      </vt:variant>
      <vt:variant>
        <vt:lpwstr>mailto:prah.joze@volja.net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TONE TOMŠE</dc:creator>
  <cp:keywords/>
  <cp:lastModifiedBy>JOŽE PRAH</cp:lastModifiedBy>
  <cp:revision>10</cp:revision>
  <cp:lastPrinted>2023-06-30T12:42:00Z</cp:lastPrinted>
  <dcterms:created xsi:type="dcterms:W3CDTF">2023-06-26T10:29:00Z</dcterms:created>
  <dcterms:modified xsi:type="dcterms:W3CDTF">2023-07-01T03:13:00Z</dcterms:modified>
</cp:coreProperties>
</file>